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896" w:rsidRPr="00B05604" w:rsidRDefault="00A077F6" w:rsidP="00B0560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05604">
        <w:rPr>
          <w:rFonts w:ascii="Times New Roman" w:hAnsi="Times New Roman" w:cs="Times New Roman"/>
          <w:b/>
          <w:sz w:val="32"/>
          <w:szCs w:val="28"/>
        </w:rPr>
        <w:t xml:space="preserve">УЧЕБНЫЙ ПЛАН </w:t>
      </w:r>
    </w:p>
    <w:p w:rsidR="0034211F" w:rsidRPr="00B05604" w:rsidRDefault="00B05604" w:rsidP="00B0560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05604">
        <w:rPr>
          <w:rFonts w:ascii="Times New Roman" w:hAnsi="Times New Roman" w:cs="Times New Roman"/>
          <w:b/>
          <w:sz w:val="32"/>
          <w:szCs w:val="28"/>
        </w:rPr>
        <w:t>д</w:t>
      </w:r>
      <w:r w:rsidR="0034211F" w:rsidRPr="00B05604">
        <w:rPr>
          <w:rFonts w:ascii="Times New Roman" w:hAnsi="Times New Roman" w:cs="Times New Roman"/>
          <w:b/>
          <w:sz w:val="32"/>
          <w:szCs w:val="28"/>
        </w:rPr>
        <w:t xml:space="preserve">ля 1-4 классов </w:t>
      </w:r>
    </w:p>
    <w:p w:rsidR="0034211F" w:rsidRPr="00B05604" w:rsidRDefault="0034211F" w:rsidP="00B0560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05604">
        <w:rPr>
          <w:rFonts w:ascii="Times New Roman" w:hAnsi="Times New Roman" w:cs="Times New Roman"/>
          <w:b/>
          <w:sz w:val="32"/>
          <w:szCs w:val="28"/>
        </w:rPr>
        <w:t>МКОУ «</w:t>
      </w:r>
      <w:proofErr w:type="spellStart"/>
      <w:r w:rsidRPr="00B05604">
        <w:rPr>
          <w:rFonts w:ascii="Times New Roman" w:hAnsi="Times New Roman" w:cs="Times New Roman"/>
          <w:b/>
          <w:sz w:val="32"/>
          <w:szCs w:val="28"/>
        </w:rPr>
        <w:t>Гоор-Хиндахская</w:t>
      </w:r>
      <w:proofErr w:type="spellEnd"/>
      <w:r w:rsidRPr="00B05604">
        <w:rPr>
          <w:rFonts w:ascii="Times New Roman" w:hAnsi="Times New Roman" w:cs="Times New Roman"/>
          <w:b/>
          <w:sz w:val="32"/>
          <w:szCs w:val="28"/>
        </w:rPr>
        <w:t xml:space="preserve"> НОШ»</w:t>
      </w:r>
    </w:p>
    <w:p w:rsidR="0034211F" w:rsidRPr="00B05604" w:rsidRDefault="0034211F" w:rsidP="00B0560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proofErr w:type="spellStart"/>
      <w:r w:rsidRPr="00B05604">
        <w:rPr>
          <w:rFonts w:ascii="Times New Roman" w:hAnsi="Times New Roman" w:cs="Times New Roman"/>
          <w:b/>
          <w:sz w:val="32"/>
          <w:szCs w:val="28"/>
        </w:rPr>
        <w:t>Шамильского</w:t>
      </w:r>
      <w:proofErr w:type="spellEnd"/>
      <w:r w:rsidRPr="00B05604">
        <w:rPr>
          <w:rFonts w:ascii="Times New Roman" w:hAnsi="Times New Roman" w:cs="Times New Roman"/>
          <w:b/>
          <w:sz w:val="32"/>
          <w:szCs w:val="28"/>
        </w:rPr>
        <w:t xml:space="preserve"> района РД</w:t>
      </w:r>
    </w:p>
    <w:p w:rsidR="0034211F" w:rsidRPr="00B05604" w:rsidRDefault="00B05604" w:rsidP="00B0560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05604">
        <w:rPr>
          <w:rFonts w:ascii="Times New Roman" w:hAnsi="Times New Roman" w:cs="Times New Roman"/>
          <w:b/>
          <w:sz w:val="32"/>
          <w:szCs w:val="28"/>
        </w:rPr>
        <w:t>н</w:t>
      </w:r>
      <w:r w:rsidR="0034211F" w:rsidRPr="00B05604">
        <w:rPr>
          <w:rFonts w:ascii="Times New Roman" w:hAnsi="Times New Roman" w:cs="Times New Roman"/>
          <w:b/>
          <w:sz w:val="32"/>
          <w:szCs w:val="28"/>
        </w:rPr>
        <w:t>а 2014-2015 учебный год</w:t>
      </w:r>
    </w:p>
    <w:p w:rsidR="0034211F" w:rsidRPr="00B05604" w:rsidRDefault="0034211F" w:rsidP="003421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604">
        <w:rPr>
          <w:rFonts w:ascii="Times New Roman" w:hAnsi="Times New Roman" w:cs="Times New Roman"/>
          <w:b/>
          <w:sz w:val="28"/>
          <w:szCs w:val="28"/>
        </w:rPr>
        <w:t>(недельное планирование)</w:t>
      </w:r>
    </w:p>
    <w:p w:rsidR="0034211F" w:rsidRDefault="0034211F" w:rsidP="0034211F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56" w:type="dxa"/>
        <w:tblLook w:val="04A0" w:firstRow="1" w:lastRow="0" w:firstColumn="1" w:lastColumn="0" w:noHBand="0" w:noVBand="1"/>
      </w:tblPr>
      <w:tblGrid>
        <w:gridCol w:w="3397"/>
        <w:gridCol w:w="3504"/>
        <w:gridCol w:w="509"/>
        <w:gridCol w:w="509"/>
        <w:gridCol w:w="509"/>
        <w:gridCol w:w="509"/>
        <w:gridCol w:w="819"/>
      </w:tblGrid>
      <w:tr w:rsidR="0034211F" w:rsidRPr="0034211F" w:rsidTr="0034211F">
        <w:trPr>
          <w:trHeight w:val="504"/>
        </w:trPr>
        <w:tc>
          <w:tcPr>
            <w:tcW w:w="3397" w:type="dxa"/>
            <w:vMerge w:val="restart"/>
            <w:vAlign w:val="center"/>
          </w:tcPr>
          <w:p w:rsidR="0034211F" w:rsidRPr="0034211F" w:rsidRDefault="0034211F" w:rsidP="003421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11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3504" w:type="dxa"/>
            <w:vMerge w:val="restart"/>
            <w:vAlign w:val="center"/>
          </w:tcPr>
          <w:p w:rsidR="0034211F" w:rsidRPr="0034211F" w:rsidRDefault="0034211F" w:rsidP="003421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11F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2036" w:type="dxa"/>
            <w:gridSpan w:val="4"/>
            <w:vAlign w:val="center"/>
          </w:tcPr>
          <w:p w:rsidR="0034211F" w:rsidRPr="0034211F" w:rsidRDefault="0034211F" w:rsidP="003421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11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819" w:type="dxa"/>
            <w:vMerge w:val="restart"/>
            <w:vAlign w:val="center"/>
          </w:tcPr>
          <w:p w:rsidR="0034211F" w:rsidRPr="0034211F" w:rsidRDefault="0034211F" w:rsidP="003421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11F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34211F" w:rsidRPr="0034211F" w:rsidTr="0034211F">
        <w:trPr>
          <w:trHeight w:val="615"/>
        </w:trPr>
        <w:tc>
          <w:tcPr>
            <w:tcW w:w="3397" w:type="dxa"/>
            <w:vMerge/>
            <w:vAlign w:val="center"/>
          </w:tcPr>
          <w:p w:rsidR="0034211F" w:rsidRPr="0034211F" w:rsidRDefault="0034211F" w:rsidP="0034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  <w:vMerge/>
            <w:vAlign w:val="center"/>
          </w:tcPr>
          <w:p w:rsidR="0034211F" w:rsidRPr="0034211F" w:rsidRDefault="0034211F" w:rsidP="0034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34211F" w:rsidRPr="0034211F" w:rsidRDefault="0034211F" w:rsidP="0034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" w:type="dxa"/>
            <w:vAlign w:val="center"/>
          </w:tcPr>
          <w:p w:rsidR="0034211F" w:rsidRPr="0034211F" w:rsidRDefault="0034211F" w:rsidP="0034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9" w:type="dxa"/>
            <w:vAlign w:val="center"/>
          </w:tcPr>
          <w:p w:rsidR="0034211F" w:rsidRPr="0034211F" w:rsidRDefault="0034211F" w:rsidP="0034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9" w:type="dxa"/>
            <w:vAlign w:val="center"/>
          </w:tcPr>
          <w:p w:rsidR="0034211F" w:rsidRPr="0034211F" w:rsidRDefault="0034211F" w:rsidP="0034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9" w:type="dxa"/>
            <w:vMerge/>
            <w:vAlign w:val="center"/>
          </w:tcPr>
          <w:p w:rsidR="0034211F" w:rsidRPr="0034211F" w:rsidRDefault="0034211F" w:rsidP="0034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BE3" w:rsidRPr="0034211F" w:rsidTr="00E00484">
        <w:trPr>
          <w:trHeight w:val="510"/>
        </w:trPr>
        <w:tc>
          <w:tcPr>
            <w:tcW w:w="6901" w:type="dxa"/>
            <w:gridSpan w:val="2"/>
            <w:vAlign w:val="center"/>
          </w:tcPr>
          <w:p w:rsidR="00A66BE3" w:rsidRPr="00A66BE3" w:rsidRDefault="00A66BE3" w:rsidP="003421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B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Обязательная часть </w:t>
            </w:r>
          </w:p>
        </w:tc>
        <w:tc>
          <w:tcPr>
            <w:tcW w:w="509" w:type="dxa"/>
            <w:vAlign w:val="center"/>
          </w:tcPr>
          <w:p w:rsidR="00A66BE3" w:rsidRPr="0034211F" w:rsidRDefault="00A66BE3" w:rsidP="0034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A66BE3" w:rsidRPr="0034211F" w:rsidRDefault="00A66BE3" w:rsidP="0034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A66BE3" w:rsidRPr="0034211F" w:rsidRDefault="00A66BE3" w:rsidP="0034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A66BE3" w:rsidRPr="0034211F" w:rsidRDefault="00A66BE3" w:rsidP="0034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:rsidR="00A66BE3" w:rsidRPr="0034211F" w:rsidRDefault="00A66BE3" w:rsidP="0034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11F" w:rsidRPr="0034211F" w:rsidTr="00A66BE3">
        <w:trPr>
          <w:trHeight w:val="454"/>
        </w:trPr>
        <w:tc>
          <w:tcPr>
            <w:tcW w:w="3397" w:type="dxa"/>
            <w:vMerge w:val="restart"/>
            <w:vAlign w:val="center"/>
          </w:tcPr>
          <w:p w:rsidR="0034211F" w:rsidRPr="0034211F" w:rsidRDefault="0034211F" w:rsidP="0034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Филология</w:t>
            </w:r>
          </w:p>
        </w:tc>
        <w:tc>
          <w:tcPr>
            <w:tcW w:w="3504" w:type="dxa"/>
            <w:vAlign w:val="center"/>
          </w:tcPr>
          <w:p w:rsidR="0034211F" w:rsidRPr="0034211F" w:rsidRDefault="0034211F" w:rsidP="0034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509" w:type="dxa"/>
            <w:vAlign w:val="center"/>
          </w:tcPr>
          <w:p w:rsidR="0034211F" w:rsidRPr="0034211F" w:rsidRDefault="00A66BE3" w:rsidP="00A66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9" w:type="dxa"/>
            <w:vAlign w:val="center"/>
          </w:tcPr>
          <w:p w:rsidR="0034211F" w:rsidRPr="0034211F" w:rsidRDefault="00A66BE3" w:rsidP="00A66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9" w:type="dxa"/>
            <w:vAlign w:val="center"/>
          </w:tcPr>
          <w:p w:rsidR="0034211F" w:rsidRPr="0034211F" w:rsidRDefault="00A66BE3" w:rsidP="00A66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9" w:type="dxa"/>
            <w:vAlign w:val="center"/>
          </w:tcPr>
          <w:p w:rsidR="0034211F" w:rsidRPr="0034211F" w:rsidRDefault="00A66BE3" w:rsidP="00A66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9" w:type="dxa"/>
            <w:vAlign w:val="center"/>
          </w:tcPr>
          <w:p w:rsidR="0034211F" w:rsidRPr="0034211F" w:rsidRDefault="00A66BE3" w:rsidP="00A66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34211F" w:rsidRPr="0034211F" w:rsidTr="00A66BE3">
        <w:trPr>
          <w:trHeight w:val="454"/>
        </w:trPr>
        <w:tc>
          <w:tcPr>
            <w:tcW w:w="3397" w:type="dxa"/>
            <w:vMerge/>
          </w:tcPr>
          <w:p w:rsidR="0034211F" w:rsidRPr="0034211F" w:rsidRDefault="0034211F" w:rsidP="0034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  <w:vAlign w:val="center"/>
          </w:tcPr>
          <w:p w:rsidR="0034211F" w:rsidRPr="0034211F" w:rsidRDefault="0034211F" w:rsidP="0034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509" w:type="dxa"/>
          </w:tcPr>
          <w:p w:rsidR="0034211F" w:rsidRPr="0034211F" w:rsidRDefault="00A66BE3" w:rsidP="0034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9" w:type="dxa"/>
          </w:tcPr>
          <w:p w:rsidR="0034211F" w:rsidRPr="0034211F" w:rsidRDefault="00A66BE3" w:rsidP="0034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9" w:type="dxa"/>
          </w:tcPr>
          <w:p w:rsidR="0034211F" w:rsidRPr="0034211F" w:rsidRDefault="00A66BE3" w:rsidP="0034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9" w:type="dxa"/>
          </w:tcPr>
          <w:p w:rsidR="0034211F" w:rsidRPr="0034211F" w:rsidRDefault="00A66BE3" w:rsidP="0034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9" w:type="dxa"/>
          </w:tcPr>
          <w:p w:rsidR="0034211F" w:rsidRPr="0034211F" w:rsidRDefault="00A66BE3" w:rsidP="0034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34211F" w:rsidRPr="0034211F" w:rsidTr="00A66BE3">
        <w:trPr>
          <w:trHeight w:val="454"/>
        </w:trPr>
        <w:tc>
          <w:tcPr>
            <w:tcW w:w="3397" w:type="dxa"/>
            <w:vMerge/>
          </w:tcPr>
          <w:p w:rsidR="0034211F" w:rsidRPr="0034211F" w:rsidRDefault="0034211F" w:rsidP="0034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  <w:vAlign w:val="center"/>
          </w:tcPr>
          <w:p w:rsidR="0034211F" w:rsidRPr="0034211F" w:rsidRDefault="0034211F" w:rsidP="0034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 и чтение</w:t>
            </w:r>
          </w:p>
        </w:tc>
        <w:tc>
          <w:tcPr>
            <w:tcW w:w="509" w:type="dxa"/>
          </w:tcPr>
          <w:p w:rsidR="0034211F" w:rsidRPr="0034211F" w:rsidRDefault="00A66BE3" w:rsidP="0034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9" w:type="dxa"/>
          </w:tcPr>
          <w:p w:rsidR="0034211F" w:rsidRPr="0034211F" w:rsidRDefault="00A66BE3" w:rsidP="0034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9" w:type="dxa"/>
          </w:tcPr>
          <w:p w:rsidR="0034211F" w:rsidRPr="0034211F" w:rsidRDefault="00A66BE3" w:rsidP="0034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9" w:type="dxa"/>
          </w:tcPr>
          <w:p w:rsidR="0034211F" w:rsidRPr="0034211F" w:rsidRDefault="00A66BE3" w:rsidP="0034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9" w:type="dxa"/>
          </w:tcPr>
          <w:p w:rsidR="0034211F" w:rsidRPr="0034211F" w:rsidRDefault="00A66BE3" w:rsidP="0034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4211F" w:rsidRPr="0034211F" w:rsidTr="00A66BE3">
        <w:trPr>
          <w:trHeight w:val="454"/>
        </w:trPr>
        <w:tc>
          <w:tcPr>
            <w:tcW w:w="3397" w:type="dxa"/>
            <w:vAlign w:val="center"/>
          </w:tcPr>
          <w:p w:rsidR="0034211F" w:rsidRPr="0034211F" w:rsidRDefault="0034211F" w:rsidP="00F0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504" w:type="dxa"/>
            <w:vAlign w:val="center"/>
          </w:tcPr>
          <w:p w:rsidR="0034211F" w:rsidRPr="0034211F" w:rsidRDefault="00F05FCC" w:rsidP="00F0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509" w:type="dxa"/>
            <w:vAlign w:val="center"/>
          </w:tcPr>
          <w:p w:rsidR="0034211F" w:rsidRPr="0034211F" w:rsidRDefault="00A66BE3" w:rsidP="00F0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9" w:type="dxa"/>
            <w:vAlign w:val="center"/>
          </w:tcPr>
          <w:p w:rsidR="0034211F" w:rsidRPr="0034211F" w:rsidRDefault="00A66BE3" w:rsidP="00F0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9" w:type="dxa"/>
            <w:vAlign w:val="center"/>
          </w:tcPr>
          <w:p w:rsidR="0034211F" w:rsidRPr="0034211F" w:rsidRDefault="00A66BE3" w:rsidP="00F0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9" w:type="dxa"/>
            <w:vAlign w:val="center"/>
          </w:tcPr>
          <w:p w:rsidR="0034211F" w:rsidRPr="0034211F" w:rsidRDefault="00A66BE3" w:rsidP="00F0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9" w:type="dxa"/>
            <w:vAlign w:val="center"/>
          </w:tcPr>
          <w:p w:rsidR="0034211F" w:rsidRPr="0034211F" w:rsidRDefault="00A66BE3" w:rsidP="00F0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34211F" w:rsidRPr="0034211F" w:rsidTr="00F05FCC">
        <w:trPr>
          <w:trHeight w:val="340"/>
        </w:trPr>
        <w:tc>
          <w:tcPr>
            <w:tcW w:w="3397" w:type="dxa"/>
            <w:vAlign w:val="center"/>
          </w:tcPr>
          <w:p w:rsidR="0034211F" w:rsidRPr="0034211F" w:rsidRDefault="00F05FCC" w:rsidP="00F0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и естествознание </w:t>
            </w:r>
          </w:p>
        </w:tc>
        <w:tc>
          <w:tcPr>
            <w:tcW w:w="3504" w:type="dxa"/>
            <w:vAlign w:val="center"/>
          </w:tcPr>
          <w:p w:rsidR="0034211F" w:rsidRPr="0034211F" w:rsidRDefault="00F05FCC" w:rsidP="00F0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509" w:type="dxa"/>
            <w:vAlign w:val="center"/>
          </w:tcPr>
          <w:p w:rsidR="0034211F" w:rsidRPr="0034211F" w:rsidRDefault="0034211F" w:rsidP="00F0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34211F" w:rsidRPr="0034211F" w:rsidRDefault="00A66BE3" w:rsidP="00F0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9" w:type="dxa"/>
            <w:vAlign w:val="center"/>
          </w:tcPr>
          <w:p w:rsidR="0034211F" w:rsidRPr="0034211F" w:rsidRDefault="00A66BE3" w:rsidP="00F0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9" w:type="dxa"/>
            <w:vAlign w:val="center"/>
          </w:tcPr>
          <w:p w:rsidR="0034211F" w:rsidRPr="0034211F" w:rsidRDefault="00A66BE3" w:rsidP="00F0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  <w:vAlign w:val="center"/>
          </w:tcPr>
          <w:p w:rsidR="0034211F" w:rsidRPr="0034211F" w:rsidRDefault="00B05604" w:rsidP="00F0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4211F" w:rsidRPr="0034211F" w:rsidTr="00A66BE3">
        <w:trPr>
          <w:trHeight w:val="454"/>
        </w:trPr>
        <w:tc>
          <w:tcPr>
            <w:tcW w:w="3397" w:type="dxa"/>
            <w:vAlign w:val="center"/>
          </w:tcPr>
          <w:p w:rsidR="0034211F" w:rsidRPr="0034211F" w:rsidRDefault="00F05FCC" w:rsidP="00A66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3504" w:type="dxa"/>
            <w:vAlign w:val="center"/>
          </w:tcPr>
          <w:p w:rsidR="0034211F" w:rsidRPr="0034211F" w:rsidRDefault="00F05FCC" w:rsidP="00F0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религиозных  культур и светской этики</w:t>
            </w:r>
          </w:p>
        </w:tc>
        <w:tc>
          <w:tcPr>
            <w:tcW w:w="509" w:type="dxa"/>
            <w:vAlign w:val="center"/>
          </w:tcPr>
          <w:p w:rsidR="0034211F" w:rsidRPr="0034211F" w:rsidRDefault="0034211F" w:rsidP="00F0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34211F" w:rsidRPr="0034211F" w:rsidRDefault="0034211F" w:rsidP="00F0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34211F" w:rsidRPr="0034211F" w:rsidRDefault="0034211F" w:rsidP="00F0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34211F" w:rsidRPr="0034211F" w:rsidRDefault="00A66BE3" w:rsidP="00F0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  <w:vAlign w:val="center"/>
          </w:tcPr>
          <w:p w:rsidR="0034211F" w:rsidRPr="0034211F" w:rsidRDefault="00A66BE3" w:rsidP="00F0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5604" w:rsidRPr="0034211F" w:rsidTr="007D0469">
        <w:trPr>
          <w:trHeight w:val="340"/>
        </w:trPr>
        <w:tc>
          <w:tcPr>
            <w:tcW w:w="3397" w:type="dxa"/>
            <w:vMerge w:val="restart"/>
            <w:vAlign w:val="center"/>
          </w:tcPr>
          <w:p w:rsidR="00B05604" w:rsidRPr="0034211F" w:rsidRDefault="00B05604" w:rsidP="00B05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</w:t>
            </w:r>
          </w:p>
        </w:tc>
        <w:tc>
          <w:tcPr>
            <w:tcW w:w="3504" w:type="dxa"/>
            <w:vAlign w:val="center"/>
          </w:tcPr>
          <w:p w:rsidR="00B05604" w:rsidRPr="0034211F" w:rsidRDefault="00B05604" w:rsidP="00B05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509" w:type="dxa"/>
          </w:tcPr>
          <w:p w:rsidR="00B05604" w:rsidRDefault="00B05604" w:rsidP="00B05604">
            <w:r w:rsidRPr="001804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" w:type="dxa"/>
          </w:tcPr>
          <w:p w:rsidR="00B05604" w:rsidRDefault="00B05604" w:rsidP="00B05604">
            <w:r w:rsidRPr="001804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" w:type="dxa"/>
          </w:tcPr>
          <w:p w:rsidR="00B05604" w:rsidRDefault="00B05604" w:rsidP="00B05604">
            <w:r w:rsidRPr="001804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" w:type="dxa"/>
          </w:tcPr>
          <w:p w:rsidR="00B05604" w:rsidRDefault="00B05604" w:rsidP="00B05604">
            <w:r w:rsidRPr="001804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  <w:vAlign w:val="center"/>
          </w:tcPr>
          <w:p w:rsidR="00B05604" w:rsidRPr="0034211F" w:rsidRDefault="00B05604" w:rsidP="00B05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05604" w:rsidRPr="0034211F" w:rsidTr="00422316">
        <w:trPr>
          <w:trHeight w:val="340"/>
        </w:trPr>
        <w:tc>
          <w:tcPr>
            <w:tcW w:w="3397" w:type="dxa"/>
            <w:vMerge/>
            <w:vAlign w:val="center"/>
          </w:tcPr>
          <w:p w:rsidR="00B05604" w:rsidRPr="0034211F" w:rsidRDefault="00B05604" w:rsidP="00B05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  <w:vAlign w:val="center"/>
          </w:tcPr>
          <w:p w:rsidR="00B05604" w:rsidRPr="0034211F" w:rsidRDefault="00B05604" w:rsidP="00B05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509" w:type="dxa"/>
          </w:tcPr>
          <w:p w:rsidR="00B05604" w:rsidRDefault="00B05604" w:rsidP="00B05604">
            <w:r w:rsidRPr="00590E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" w:type="dxa"/>
          </w:tcPr>
          <w:p w:rsidR="00B05604" w:rsidRDefault="00B05604" w:rsidP="00B05604">
            <w:r w:rsidRPr="00590E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" w:type="dxa"/>
          </w:tcPr>
          <w:p w:rsidR="00B05604" w:rsidRDefault="00B05604" w:rsidP="00B05604">
            <w:r w:rsidRPr="00590E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" w:type="dxa"/>
          </w:tcPr>
          <w:p w:rsidR="00B05604" w:rsidRDefault="00B05604" w:rsidP="00B05604">
            <w:r w:rsidRPr="00590E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  <w:vAlign w:val="center"/>
          </w:tcPr>
          <w:p w:rsidR="00B05604" w:rsidRPr="0034211F" w:rsidRDefault="00B05604" w:rsidP="00B05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05604" w:rsidRPr="0034211F" w:rsidTr="00CC1B1B">
        <w:trPr>
          <w:trHeight w:val="340"/>
        </w:trPr>
        <w:tc>
          <w:tcPr>
            <w:tcW w:w="3397" w:type="dxa"/>
            <w:vAlign w:val="center"/>
          </w:tcPr>
          <w:p w:rsidR="00B05604" w:rsidRPr="0034211F" w:rsidRDefault="00B05604" w:rsidP="00B05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3504" w:type="dxa"/>
            <w:vAlign w:val="center"/>
          </w:tcPr>
          <w:p w:rsidR="00B05604" w:rsidRPr="0034211F" w:rsidRDefault="00B05604" w:rsidP="00B05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B05604" w:rsidRPr="0034211F" w:rsidRDefault="00B05604" w:rsidP="00B05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</w:tcPr>
          <w:p w:rsidR="00B05604" w:rsidRDefault="00B05604" w:rsidP="00B05604"/>
        </w:tc>
        <w:tc>
          <w:tcPr>
            <w:tcW w:w="509" w:type="dxa"/>
          </w:tcPr>
          <w:p w:rsidR="00B05604" w:rsidRDefault="00B05604" w:rsidP="00B05604"/>
        </w:tc>
        <w:tc>
          <w:tcPr>
            <w:tcW w:w="509" w:type="dxa"/>
          </w:tcPr>
          <w:p w:rsidR="00B05604" w:rsidRDefault="00B05604" w:rsidP="00B05604"/>
        </w:tc>
        <w:tc>
          <w:tcPr>
            <w:tcW w:w="819" w:type="dxa"/>
            <w:vAlign w:val="center"/>
          </w:tcPr>
          <w:p w:rsidR="00B05604" w:rsidRPr="0034211F" w:rsidRDefault="00B05604" w:rsidP="00B05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604" w:rsidRPr="0034211F" w:rsidTr="00357B1C">
        <w:trPr>
          <w:trHeight w:val="340"/>
        </w:trPr>
        <w:tc>
          <w:tcPr>
            <w:tcW w:w="3397" w:type="dxa"/>
            <w:vAlign w:val="center"/>
          </w:tcPr>
          <w:p w:rsidR="00B05604" w:rsidRPr="0034211F" w:rsidRDefault="00B05604" w:rsidP="00B05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3504" w:type="dxa"/>
            <w:vAlign w:val="center"/>
          </w:tcPr>
          <w:p w:rsidR="00B05604" w:rsidRPr="0034211F" w:rsidRDefault="00B05604" w:rsidP="00B05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509" w:type="dxa"/>
          </w:tcPr>
          <w:p w:rsidR="00B05604" w:rsidRDefault="00B05604" w:rsidP="00B05604">
            <w:r w:rsidRPr="001910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9" w:type="dxa"/>
          </w:tcPr>
          <w:p w:rsidR="00B05604" w:rsidRDefault="00B05604" w:rsidP="00B05604">
            <w:r w:rsidRPr="001910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9" w:type="dxa"/>
          </w:tcPr>
          <w:p w:rsidR="00B05604" w:rsidRDefault="00B05604" w:rsidP="00B05604">
            <w:r w:rsidRPr="001910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9" w:type="dxa"/>
          </w:tcPr>
          <w:p w:rsidR="00B05604" w:rsidRDefault="00B05604" w:rsidP="00B05604">
            <w:r w:rsidRPr="001910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9" w:type="dxa"/>
            <w:vAlign w:val="center"/>
          </w:tcPr>
          <w:p w:rsidR="00B05604" w:rsidRPr="0034211F" w:rsidRDefault="00B05604" w:rsidP="00B05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4211F" w:rsidRPr="0034211F" w:rsidTr="00F05FCC">
        <w:trPr>
          <w:trHeight w:val="340"/>
        </w:trPr>
        <w:tc>
          <w:tcPr>
            <w:tcW w:w="3397" w:type="dxa"/>
            <w:vAlign w:val="center"/>
          </w:tcPr>
          <w:p w:rsidR="0034211F" w:rsidRPr="0034211F" w:rsidRDefault="0034211F" w:rsidP="00F0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  <w:vAlign w:val="center"/>
          </w:tcPr>
          <w:p w:rsidR="0034211F" w:rsidRPr="0034211F" w:rsidRDefault="00A66BE3" w:rsidP="00F0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КТНД</w:t>
            </w:r>
          </w:p>
        </w:tc>
        <w:tc>
          <w:tcPr>
            <w:tcW w:w="509" w:type="dxa"/>
            <w:vAlign w:val="center"/>
          </w:tcPr>
          <w:p w:rsidR="0034211F" w:rsidRPr="0034211F" w:rsidRDefault="0034211F" w:rsidP="00F0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34211F" w:rsidRPr="0034211F" w:rsidRDefault="0034211F" w:rsidP="00F0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34211F" w:rsidRPr="0034211F" w:rsidRDefault="0034211F" w:rsidP="00F0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34211F" w:rsidRPr="0034211F" w:rsidRDefault="00B05604" w:rsidP="00F0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  <w:vAlign w:val="center"/>
          </w:tcPr>
          <w:p w:rsidR="0034211F" w:rsidRPr="0034211F" w:rsidRDefault="00B05604" w:rsidP="00F0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6BE3" w:rsidRPr="0034211F" w:rsidTr="00A66BE3">
        <w:trPr>
          <w:trHeight w:val="340"/>
        </w:trPr>
        <w:tc>
          <w:tcPr>
            <w:tcW w:w="6901" w:type="dxa"/>
            <w:gridSpan w:val="2"/>
            <w:vAlign w:val="center"/>
          </w:tcPr>
          <w:p w:rsidR="00A66BE3" w:rsidRPr="00B05604" w:rsidRDefault="00A66BE3" w:rsidP="00A66B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6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509" w:type="dxa"/>
            <w:vAlign w:val="center"/>
          </w:tcPr>
          <w:p w:rsidR="00A66BE3" w:rsidRPr="00B05604" w:rsidRDefault="004B1A1F" w:rsidP="00F05F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09" w:type="dxa"/>
            <w:vAlign w:val="center"/>
          </w:tcPr>
          <w:p w:rsidR="00A66BE3" w:rsidRPr="00B05604" w:rsidRDefault="004B1A1F" w:rsidP="00F05F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509" w:type="dxa"/>
            <w:vAlign w:val="center"/>
          </w:tcPr>
          <w:p w:rsidR="00A66BE3" w:rsidRPr="00B05604" w:rsidRDefault="004B1A1F" w:rsidP="00F05F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509" w:type="dxa"/>
            <w:vAlign w:val="center"/>
          </w:tcPr>
          <w:p w:rsidR="00A66BE3" w:rsidRPr="00B05604" w:rsidRDefault="004B1A1F" w:rsidP="00F05F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819" w:type="dxa"/>
            <w:vAlign w:val="center"/>
          </w:tcPr>
          <w:p w:rsidR="00A66BE3" w:rsidRPr="00B05604" w:rsidRDefault="004B1A1F" w:rsidP="00F05F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</w:tr>
    </w:tbl>
    <w:p w:rsidR="0034211F" w:rsidRDefault="0034211F" w:rsidP="0034211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5604" w:rsidRDefault="00B05604" w:rsidP="0034211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5604" w:rsidRDefault="00B05604" w:rsidP="0034211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5604" w:rsidRDefault="00B05604" w:rsidP="0034211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5604" w:rsidRDefault="00B05604" w:rsidP="0034211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5604" w:rsidRDefault="00B05604" w:rsidP="0034211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5604" w:rsidRDefault="00B05604" w:rsidP="0034211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5604" w:rsidRDefault="00B05604" w:rsidP="0034211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5604" w:rsidRPr="00B05604" w:rsidRDefault="00A077F6" w:rsidP="00B0560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05604">
        <w:rPr>
          <w:rFonts w:ascii="Times New Roman" w:hAnsi="Times New Roman" w:cs="Times New Roman"/>
          <w:b/>
          <w:sz w:val="32"/>
          <w:szCs w:val="28"/>
        </w:rPr>
        <w:lastRenderedPageBreak/>
        <w:t xml:space="preserve">УЧЕБНЫЙ ПЛАН </w:t>
      </w:r>
    </w:p>
    <w:p w:rsidR="00B05604" w:rsidRPr="00B05604" w:rsidRDefault="00B05604" w:rsidP="00B0560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05604">
        <w:rPr>
          <w:rFonts w:ascii="Times New Roman" w:hAnsi="Times New Roman" w:cs="Times New Roman"/>
          <w:b/>
          <w:sz w:val="32"/>
          <w:szCs w:val="28"/>
        </w:rPr>
        <w:t xml:space="preserve">для 1-4 классов </w:t>
      </w:r>
    </w:p>
    <w:p w:rsidR="00B05604" w:rsidRPr="00B05604" w:rsidRDefault="00B05604" w:rsidP="00B0560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05604">
        <w:rPr>
          <w:rFonts w:ascii="Times New Roman" w:hAnsi="Times New Roman" w:cs="Times New Roman"/>
          <w:b/>
          <w:sz w:val="32"/>
          <w:szCs w:val="28"/>
        </w:rPr>
        <w:t>МКОУ «</w:t>
      </w:r>
      <w:proofErr w:type="spellStart"/>
      <w:r w:rsidRPr="00B05604">
        <w:rPr>
          <w:rFonts w:ascii="Times New Roman" w:hAnsi="Times New Roman" w:cs="Times New Roman"/>
          <w:b/>
          <w:sz w:val="32"/>
          <w:szCs w:val="28"/>
        </w:rPr>
        <w:t>Гоор-Хиндахская</w:t>
      </w:r>
      <w:proofErr w:type="spellEnd"/>
      <w:r w:rsidRPr="00B05604">
        <w:rPr>
          <w:rFonts w:ascii="Times New Roman" w:hAnsi="Times New Roman" w:cs="Times New Roman"/>
          <w:b/>
          <w:sz w:val="32"/>
          <w:szCs w:val="28"/>
        </w:rPr>
        <w:t xml:space="preserve"> НОШ»</w:t>
      </w:r>
    </w:p>
    <w:p w:rsidR="00B05604" w:rsidRPr="00B05604" w:rsidRDefault="00B05604" w:rsidP="00B0560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proofErr w:type="spellStart"/>
      <w:r w:rsidRPr="00B05604">
        <w:rPr>
          <w:rFonts w:ascii="Times New Roman" w:hAnsi="Times New Roman" w:cs="Times New Roman"/>
          <w:b/>
          <w:sz w:val="32"/>
          <w:szCs w:val="28"/>
        </w:rPr>
        <w:t>Шамильского</w:t>
      </w:r>
      <w:proofErr w:type="spellEnd"/>
      <w:r w:rsidRPr="00B05604">
        <w:rPr>
          <w:rFonts w:ascii="Times New Roman" w:hAnsi="Times New Roman" w:cs="Times New Roman"/>
          <w:b/>
          <w:sz w:val="32"/>
          <w:szCs w:val="28"/>
        </w:rPr>
        <w:t xml:space="preserve"> района РД</w:t>
      </w:r>
    </w:p>
    <w:p w:rsidR="00B05604" w:rsidRPr="00B05604" w:rsidRDefault="00B05604" w:rsidP="00B0560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05604">
        <w:rPr>
          <w:rFonts w:ascii="Times New Roman" w:hAnsi="Times New Roman" w:cs="Times New Roman"/>
          <w:b/>
          <w:sz w:val="32"/>
          <w:szCs w:val="28"/>
        </w:rPr>
        <w:t>на 201</w:t>
      </w:r>
      <w:r>
        <w:rPr>
          <w:rFonts w:ascii="Times New Roman" w:hAnsi="Times New Roman" w:cs="Times New Roman"/>
          <w:b/>
          <w:sz w:val="32"/>
          <w:szCs w:val="28"/>
        </w:rPr>
        <w:t>5</w:t>
      </w:r>
      <w:r w:rsidRPr="00B05604">
        <w:rPr>
          <w:rFonts w:ascii="Times New Roman" w:hAnsi="Times New Roman" w:cs="Times New Roman"/>
          <w:b/>
          <w:sz w:val="32"/>
          <w:szCs w:val="28"/>
        </w:rPr>
        <w:t>-201</w:t>
      </w:r>
      <w:r>
        <w:rPr>
          <w:rFonts w:ascii="Times New Roman" w:hAnsi="Times New Roman" w:cs="Times New Roman"/>
          <w:b/>
          <w:sz w:val="32"/>
          <w:szCs w:val="28"/>
        </w:rPr>
        <w:t>6</w:t>
      </w:r>
      <w:r w:rsidRPr="00B05604">
        <w:rPr>
          <w:rFonts w:ascii="Times New Roman" w:hAnsi="Times New Roman" w:cs="Times New Roman"/>
          <w:b/>
          <w:sz w:val="32"/>
          <w:szCs w:val="28"/>
        </w:rPr>
        <w:t xml:space="preserve"> учебный год</w:t>
      </w:r>
    </w:p>
    <w:p w:rsidR="00B05604" w:rsidRPr="00B05604" w:rsidRDefault="00B05604" w:rsidP="00B056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604">
        <w:rPr>
          <w:rFonts w:ascii="Times New Roman" w:hAnsi="Times New Roman" w:cs="Times New Roman"/>
          <w:b/>
          <w:sz w:val="28"/>
          <w:szCs w:val="28"/>
        </w:rPr>
        <w:t>(недельное планирование)</w:t>
      </w:r>
    </w:p>
    <w:p w:rsidR="00B05604" w:rsidRDefault="00B05604" w:rsidP="00B0560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56" w:type="dxa"/>
        <w:tblLook w:val="04A0" w:firstRow="1" w:lastRow="0" w:firstColumn="1" w:lastColumn="0" w:noHBand="0" w:noVBand="1"/>
      </w:tblPr>
      <w:tblGrid>
        <w:gridCol w:w="3397"/>
        <w:gridCol w:w="3504"/>
        <w:gridCol w:w="509"/>
        <w:gridCol w:w="509"/>
        <w:gridCol w:w="509"/>
        <w:gridCol w:w="509"/>
        <w:gridCol w:w="819"/>
      </w:tblGrid>
      <w:tr w:rsidR="00B05604" w:rsidRPr="0034211F" w:rsidTr="00401C9E">
        <w:trPr>
          <w:trHeight w:val="504"/>
        </w:trPr>
        <w:tc>
          <w:tcPr>
            <w:tcW w:w="3397" w:type="dxa"/>
            <w:vMerge w:val="restart"/>
            <w:vAlign w:val="center"/>
          </w:tcPr>
          <w:p w:rsidR="00B05604" w:rsidRPr="0034211F" w:rsidRDefault="00B05604" w:rsidP="00401C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11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3504" w:type="dxa"/>
            <w:vMerge w:val="restart"/>
            <w:vAlign w:val="center"/>
          </w:tcPr>
          <w:p w:rsidR="00B05604" w:rsidRPr="0034211F" w:rsidRDefault="00B05604" w:rsidP="00401C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11F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2036" w:type="dxa"/>
            <w:gridSpan w:val="4"/>
            <w:vAlign w:val="center"/>
          </w:tcPr>
          <w:p w:rsidR="00B05604" w:rsidRPr="0034211F" w:rsidRDefault="00B05604" w:rsidP="00401C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11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819" w:type="dxa"/>
            <w:vMerge w:val="restart"/>
            <w:vAlign w:val="center"/>
          </w:tcPr>
          <w:p w:rsidR="00B05604" w:rsidRPr="0034211F" w:rsidRDefault="00B05604" w:rsidP="00401C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11F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B05604" w:rsidRPr="0034211F" w:rsidTr="00401C9E">
        <w:trPr>
          <w:trHeight w:val="615"/>
        </w:trPr>
        <w:tc>
          <w:tcPr>
            <w:tcW w:w="3397" w:type="dxa"/>
            <w:vMerge/>
            <w:vAlign w:val="center"/>
          </w:tcPr>
          <w:p w:rsidR="00B05604" w:rsidRPr="0034211F" w:rsidRDefault="00B05604" w:rsidP="0040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  <w:vMerge/>
            <w:vAlign w:val="center"/>
          </w:tcPr>
          <w:p w:rsidR="00B05604" w:rsidRPr="0034211F" w:rsidRDefault="00B05604" w:rsidP="0040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B05604" w:rsidRPr="0034211F" w:rsidRDefault="00B05604" w:rsidP="0040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" w:type="dxa"/>
            <w:vAlign w:val="center"/>
          </w:tcPr>
          <w:p w:rsidR="00B05604" w:rsidRPr="0034211F" w:rsidRDefault="00B05604" w:rsidP="0040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9" w:type="dxa"/>
            <w:vAlign w:val="center"/>
          </w:tcPr>
          <w:p w:rsidR="00B05604" w:rsidRPr="0034211F" w:rsidRDefault="00B05604" w:rsidP="0040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9" w:type="dxa"/>
            <w:vAlign w:val="center"/>
          </w:tcPr>
          <w:p w:rsidR="00B05604" w:rsidRPr="0034211F" w:rsidRDefault="00B05604" w:rsidP="0040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9" w:type="dxa"/>
            <w:vMerge/>
            <w:vAlign w:val="center"/>
          </w:tcPr>
          <w:p w:rsidR="00B05604" w:rsidRPr="0034211F" w:rsidRDefault="00B05604" w:rsidP="0040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604" w:rsidRPr="0034211F" w:rsidTr="00401C9E">
        <w:trPr>
          <w:trHeight w:val="510"/>
        </w:trPr>
        <w:tc>
          <w:tcPr>
            <w:tcW w:w="6901" w:type="dxa"/>
            <w:gridSpan w:val="2"/>
            <w:vAlign w:val="center"/>
          </w:tcPr>
          <w:p w:rsidR="00B05604" w:rsidRPr="00A66BE3" w:rsidRDefault="00B05604" w:rsidP="00401C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B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Обязательная часть </w:t>
            </w:r>
          </w:p>
        </w:tc>
        <w:tc>
          <w:tcPr>
            <w:tcW w:w="509" w:type="dxa"/>
            <w:vAlign w:val="center"/>
          </w:tcPr>
          <w:p w:rsidR="00B05604" w:rsidRPr="0034211F" w:rsidRDefault="00B05604" w:rsidP="0040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B05604" w:rsidRPr="0034211F" w:rsidRDefault="00B05604" w:rsidP="0040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B05604" w:rsidRPr="0034211F" w:rsidRDefault="00B05604" w:rsidP="0040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B05604" w:rsidRPr="0034211F" w:rsidRDefault="00B05604" w:rsidP="0040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:rsidR="00B05604" w:rsidRPr="0034211F" w:rsidRDefault="00B05604" w:rsidP="0040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604" w:rsidRPr="0034211F" w:rsidTr="00401C9E">
        <w:trPr>
          <w:trHeight w:val="454"/>
        </w:trPr>
        <w:tc>
          <w:tcPr>
            <w:tcW w:w="3397" w:type="dxa"/>
            <w:vMerge w:val="restart"/>
            <w:vAlign w:val="center"/>
          </w:tcPr>
          <w:p w:rsidR="00B05604" w:rsidRPr="0034211F" w:rsidRDefault="00B05604" w:rsidP="0040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Филология</w:t>
            </w:r>
          </w:p>
        </w:tc>
        <w:tc>
          <w:tcPr>
            <w:tcW w:w="3504" w:type="dxa"/>
            <w:vAlign w:val="center"/>
          </w:tcPr>
          <w:p w:rsidR="00B05604" w:rsidRPr="0034211F" w:rsidRDefault="00B05604" w:rsidP="00401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509" w:type="dxa"/>
            <w:vAlign w:val="center"/>
          </w:tcPr>
          <w:p w:rsidR="00B05604" w:rsidRPr="0034211F" w:rsidRDefault="00B05604" w:rsidP="0040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9" w:type="dxa"/>
            <w:vAlign w:val="center"/>
          </w:tcPr>
          <w:p w:rsidR="00B05604" w:rsidRPr="0034211F" w:rsidRDefault="00B05604" w:rsidP="0040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9" w:type="dxa"/>
            <w:vAlign w:val="center"/>
          </w:tcPr>
          <w:p w:rsidR="00B05604" w:rsidRPr="0034211F" w:rsidRDefault="00B05604" w:rsidP="0040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9" w:type="dxa"/>
            <w:vAlign w:val="center"/>
          </w:tcPr>
          <w:p w:rsidR="00B05604" w:rsidRPr="0034211F" w:rsidRDefault="00B05604" w:rsidP="0040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9" w:type="dxa"/>
            <w:vAlign w:val="center"/>
          </w:tcPr>
          <w:p w:rsidR="00B05604" w:rsidRPr="0034211F" w:rsidRDefault="00B05604" w:rsidP="0040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B05604" w:rsidRPr="0034211F" w:rsidTr="00401C9E">
        <w:trPr>
          <w:trHeight w:val="454"/>
        </w:trPr>
        <w:tc>
          <w:tcPr>
            <w:tcW w:w="3397" w:type="dxa"/>
            <w:vMerge/>
          </w:tcPr>
          <w:p w:rsidR="00B05604" w:rsidRPr="0034211F" w:rsidRDefault="00B05604" w:rsidP="0040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  <w:vAlign w:val="center"/>
          </w:tcPr>
          <w:p w:rsidR="00B05604" w:rsidRPr="0034211F" w:rsidRDefault="00B05604" w:rsidP="00401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509" w:type="dxa"/>
          </w:tcPr>
          <w:p w:rsidR="00B05604" w:rsidRPr="0034211F" w:rsidRDefault="00B05604" w:rsidP="0040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9" w:type="dxa"/>
          </w:tcPr>
          <w:p w:rsidR="00B05604" w:rsidRPr="0034211F" w:rsidRDefault="00B05604" w:rsidP="0040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9" w:type="dxa"/>
          </w:tcPr>
          <w:p w:rsidR="00B05604" w:rsidRPr="0034211F" w:rsidRDefault="00B05604" w:rsidP="0040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9" w:type="dxa"/>
          </w:tcPr>
          <w:p w:rsidR="00B05604" w:rsidRPr="0034211F" w:rsidRDefault="00B05604" w:rsidP="0040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9" w:type="dxa"/>
          </w:tcPr>
          <w:p w:rsidR="00B05604" w:rsidRPr="0034211F" w:rsidRDefault="00B05604" w:rsidP="00B05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05604" w:rsidRPr="0034211F" w:rsidTr="00401C9E">
        <w:trPr>
          <w:trHeight w:val="454"/>
        </w:trPr>
        <w:tc>
          <w:tcPr>
            <w:tcW w:w="3397" w:type="dxa"/>
            <w:vMerge/>
          </w:tcPr>
          <w:p w:rsidR="00B05604" w:rsidRPr="0034211F" w:rsidRDefault="00B05604" w:rsidP="0040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  <w:vAlign w:val="center"/>
          </w:tcPr>
          <w:p w:rsidR="00B05604" w:rsidRPr="0034211F" w:rsidRDefault="00B05604" w:rsidP="00401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 и чтение</w:t>
            </w:r>
          </w:p>
        </w:tc>
        <w:tc>
          <w:tcPr>
            <w:tcW w:w="509" w:type="dxa"/>
          </w:tcPr>
          <w:p w:rsidR="00B05604" w:rsidRPr="0034211F" w:rsidRDefault="00B05604" w:rsidP="0040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9" w:type="dxa"/>
          </w:tcPr>
          <w:p w:rsidR="00B05604" w:rsidRPr="0034211F" w:rsidRDefault="00B05604" w:rsidP="0040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9" w:type="dxa"/>
          </w:tcPr>
          <w:p w:rsidR="00B05604" w:rsidRPr="0034211F" w:rsidRDefault="00B05604" w:rsidP="0040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9" w:type="dxa"/>
          </w:tcPr>
          <w:p w:rsidR="00B05604" w:rsidRPr="0034211F" w:rsidRDefault="00B05604" w:rsidP="0040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9" w:type="dxa"/>
          </w:tcPr>
          <w:p w:rsidR="00B05604" w:rsidRPr="0034211F" w:rsidRDefault="00B05604" w:rsidP="0040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05604" w:rsidRPr="0034211F" w:rsidTr="00401C9E">
        <w:trPr>
          <w:trHeight w:val="454"/>
        </w:trPr>
        <w:tc>
          <w:tcPr>
            <w:tcW w:w="3397" w:type="dxa"/>
            <w:vAlign w:val="center"/>
          </w:tcPr>
          <w:p w:rsidR="00B05604" w:rsidRPr="0034211F" w:rsidRDefault="00B05604" w:rsidP="0040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504" w:type="dxa"/>
            <w:vAlign w:val="center"/>
          </w:tcPr>
          <w:p w:rsidR="00B05604" w:rsidRPr="0034211F" w:rsidRDefault="00B05604" w:rsidP="00401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509" w:type="dxa"/>
            <w:vAlign w:val="center"/>
          </w:tcPr>
          <w:p w:rsidR="00B05604" w:rsidRPr="0034211F" w:rsidRDefault="00B05604" w:rsidP="0040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9" w:type="dxa"/>
            <w:vAlign w:val="center"/>
          </w:tcPr>
          <w:p w:rsidR="00B05604" w:rsidRPr="0034211F" w:rsidRDefault="00B05604" w:rsidP="0040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9" w:type="dxa"/>
            <w:vAlign w:val="center"/>
          </w:tcPr>
          <w:p w:rsidR="00B05604" w:rsidRPr="0034211F" w:rsidRDefault="00B05604" w:rsidP="0040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9" w:type="dxa"/>
            <w:vAlign w:val="center"/>
          </w:tcPr>
          <w:p w:rsidR="00B05604" w:rsidRPr="0034211F" w:rsidRDefault="00B05604" w:rsidP="0040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9" w:type="dxa"/>
            <w:vAlign w:val="center"/>
          </w:tcPr>
          <w:p w:rsidR="00B05604" w:rsidRPr="0034211F" w:rsidRDefault="00B05604" w:rsidP="0040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05604" w:rsidRPr="0034211F" w:rsidTr="00401C9E">
        <w:trPr>
          <w:trHeight w:val="340"/>
        </w:trPr>
        <w:tc>
          <w:tcPr>
            <w:tcW w:w="3397" w:type="dxa"/>
            <w:vAlign w:val="center"/>
          </w:tcPr>
          <w:p w:rsidR="00B05604" w:rsidRPr="0034211F" w:rsidRDefault="00B05604" w:rsidP="0040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и естествознание </w:t>
            </w:r>
          </w:p>
        </w:tc>
        <w:tc>
          <w:tcPr>
            <w:tcW w:w="3504" w:type="dxa"/>
            <w:vAlign w:val="center"/>
          </w:tcPr>
          <w:p w:rsidR="00B05604" w:rsidRPr="0034211F" w:rsidRDefault="00B05604" w:rsidP="00401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509" w:type="dxa"/>
            <w:vAlign w:val="center"/>
          </w:tcPr>
          <w:p w:rsidR="00B05604" w:rsidRPr="0034211F" w:rsidRDefault="00B05604" w:rsidP="0040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B05604" w:rsidRPr="0034211F" w:rsidRDefault="00B05604" w:rsidP="0040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9" w:type="dxa"/>
            <w:vAlign w:val="center"/>
          </w:tcPr>
          <w:p w:rsidR="00B05604" w:rsidRPr="0034211F" w:rsidRDefault="00B05604" w:rsidP="0040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9" w:type="dxa"/>
            <w:vAlign w:val="center"/>
          </w:tcPr>
          <w:p w:rsidR="00B05604" w:rsidRPr="0034211F" w:rsidRDefault="00B05604" w:rsidP="0040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  <w:vAlign w:val="center"/>
          </w:tcPr>
          <w:p w:rsidR="00B05604" w:rsidRPr="0034211F" w:rsidRDefault="00B05604" w:rsidP="0040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05604" w:rsidRPr="0034211F" w:rsidTr="00401C9E">
        <w:trPr>
          <w:trHeight w:val="454"/>
        </w:trPr>
        <w:tc>
          <w:tcPr>
            <w:tcW w:w="3397" w:type="dxa"/>
            <w:vAlign w:val="center"/>
          </w:tcPr>
          <w:p w:rsidR="00B05604" w:rsidRPr="0034211F" w:rsidRDefault="00B05604" w:rsidP="00401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3504" w:type="dxa"/>
            <w:vAlign w:val="center"/>
          </w:tcPr>
          <w:p w:rsidR="00B05604" w:rsidRPr="0034211F" w:rsidRDefault="00B05604" w:rsidP="00401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религиозных  культур и светской этики</w:t>
            </w:r>
          </w:p>
        </w:tc>
        <w:tc>
          <w:tcPr>
            <w:tcW w:w="509" w:type="dxa"/>
            <w:vAlign w:val="center"/>
          </w:tcPr>
          <w:p w:rsidR="00B05604" w:rsidRPr="0034211F" w:rsidRDefault="00B05604" w:rsidP="0040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B05604" w:rsidRPr="0034211F" w:rsidRDefault="00B05604" w:rsidP="0040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B05604" w:rsidRPr="0034211F" w:rsidRDefault="00B05604" w:rsidP="0040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B05604" w:rsidRPr="0034211F" w:rsidRDefault="00B05604" w:rsidP="0040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  <w:vAlign w:val="center"/>
          </w:tcPr>
          <w:p w:rsidR="00B05604" w:rsidRPr="0034211F" w:rsidRDefault="00B05604" w:rsidP="0040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5604" w:rsidRPr="0034211F" w:rsidTr="00401C9E">
        <w:trPr>
          <w:trHeight w:val="340"/>
        </w:trPr>
        <w:tc>
          <w:tcPr>
            <w:tcW w:w="3397" w:type="dxa"/>
            <w:vMerge w:val="restart"/>
            <w:vAlign w:val="center"/>
          </w:tcPr>
          <w:p w:rsidR="00B05604" w:rsidRPr="0034211F" w:rsidRDefault="00B05604" w:rsidP="0040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</w:t>
            </w:r>
          </w:p>
        </w:tc>
        <w:tc>
          <w:tcPr>
            <w:tcW w:w="3504" w:type="dxa"/>
            <w:vAlign w:val="center"/>
          </w:tcPr>
          <w:p w:rsidR="00B05604" w:rsidRPr="0034211F" w:rsidRDefault="00B05604" w:rsidP="00401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509" w:type="dxa"/>
          </w:tcPr>
          <w:p w:rsidR="00B05604" w:rsidRDefault="00B05604" w:rsidP="00401C9E">
            <w:r w:rsidRPr="001804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" w:type="dxa"/>
          </w:tcPr>
          <w:p w:rsidR="00B05604" w:rsidRDefault="00B05604" w:rsidP="00401C9E">
            <w:r w:rsidRPr="001804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" w:type="dxa"/>
          </w:tcPr>
          <w:p w:rsidR="00B05604" w:rsidRDefault="00B05604" w:rsidP="00401C9E">
            <w:r w:rsidRPr="001804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" w:type="dxa"/>
          </w:tcPr>
          <w:p w:rsidR="00B05604" w:rsidRDefault="00B05604" w:rsidP="00401C9E">
            <w:r w:rsidRPr="001804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  <w:vAlign w:val="center"/>
          </w:tcPr>
          <w:p w:rsidR="00B05604" w:rsidRPr="0034211F" w:rsidRDefault="00B05604" w:rsidP="0040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05604" w:rsidRPr="0034211F" w:rsidTr="00401C9E">
        <w:trPr>
          <w:trHeight w:val="340"/>
        </w:trPr>
        <w:tc>
          <w:tcPr>
            <w:tcW w:w="3397" w:type="dxa"/>
            <w:vMerge/>
            <w:vAlign w:val="center"/>
          </w:tcPr>
          <w:p w:rsidR="00B05604" w:rsidRPr="0034211F" w:rsidRDefault="00B05604" w:rsidP="0040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  <w:vAlign w:val="center"/>
          </w:tcPr>
          <w:p w:rsidR="00B05604" w:rsidRPr="0034211F" w:rsidRDefault="00B05604" w:rsidP="00401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509" w:type="dxa"/>
          </w:tcPr>
          <w:p w:rsidR="00B05604" w:rsidRDefault="00B05604" w:rsidP="00401C9E">
            <w:r w:rsidRPr="00590E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" w:type="dxa"/>
          </w:tcPr>
          <w:p w:rsidR="00B05604" w:rsidRDefault="00B05604" w:rsidP="00401C9E">
            <w:r w:rsidRPr="00590E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" w:type="dxa"/>
          </w:tcPr>
          <w:p w:rsidR="00B05604" w:rsidRDefault="00B05604" w:rsidP="00401C9E">
            <w:r w:rsidRPr="00590E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" w:type="dxa"/>
          </w:tcPr>
          <w:p w:rsidR="00B05604" w:rsidRDefault="00B05604" w:rsidP="00401C9E">
            <w:r w:rsidRPr="00590E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  <w:vAlign w:val="center"/>
          </w:tcPr>
          <w:p w:rsidR="00B05604" w:rsidRPr="0034211F" w:rsidRDefault="00B05604" w:rsidP="0040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05604" w:rsidRPr="0034211F" w:rsidTr="00401C9E">
        <w:trPr>
          <w:trHeight w:val="340"/>
        </w:trPr>
        <w:tc>
          <w:tcPr>
            <w:tcW w:w="3397" w:type="dxa"/>
            <w:vAlign w:val="center"/>
          </w:tcPr>
          <w:p w:rsidR="00B05604" w:rsidRPr="0034211F" w:rsidRDefault="00B05604" w:rsidP="0040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3504" w:type="dxa"/>
            <w:vAlign w:val="center"/>
          </w:tcPr>
          <w:p w:rsidR="00B05604" w:rsidRPr="0034211F" w:rsidRDefault="00B05604" w:rsidP="00401C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B05604" w:rsidRPr="0034211F" w:rsidRDefault="00B05604" w:rsidP="0040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</w:tcPr>
          <w:p w:rsidR="00B05604" w:rsidRDefault="00B05604" w:rsidP="00401C9E"/>
        </w:tc>
        <w:tc>
          <w:tcPr>
            <w:tcW w:w="509" w:type="dxa"/>
          </w:tcPr>
          <w:p w:rsidR="00B05604" w:rsidRDefault="00B05604" w:rsidP="00401C9E"/>
        </w:tc>
        <w:tc>
          <w:tcPr>
            <w:tcW w:w="509" w:type="dxa"/>
          </w:tcPr>
          <w:p w:rsidR="00B05604" w:rsidRDefault="00B05604" w:rsidP="00401C9E"/>
        </w:tc>
        <w:tc>
          <w:tcPr>
            <w:tcW w:w="819" w:type="dxa"/>
            <w:vAlign w:val="center"/>
          </w:tcPr>
          <w:p w:rsidR="00B05604" w:rsidRPr="0034211F" w:rsidRDefault="00B05604" w:rsidP="0040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604" w:rsidRPr="0034211F" w:rsidTr="00401C9E">
        <w:trPr>
          <w:trHeight w:val="340"/>
        </w:trPr>
        <w:tc>
          <w:tcPr>
            <w:tcW w:w="3397" w:type="dxa"/>
            <w:vAlign w:val="center"/>
          </w:tcPr>
          <w:p w:rsidR="00B05604" w:rsidRPr="0034211F" w:rsidRDefault="00B05604" w:rsidP="0040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3504" w:type="dxa"/>
            <w:vAlign w:val="center"/>
          </w:tcPr>
          <w:p w:rsidR="00B05604" w:rsidRPr="0034211F" w:rsidRDefault="00B05604" w:rsidP="00401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509" w:type="dxa"/>
          </w:tcPr>
          <w:p w:rsidR="00B05604" w:rsidRDefault="00B05604" w:rsidP="00401C9E">
            <w:r w:rsidRPr="001910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9" w:type="dxa"/>
          </w:tcPr>
          <w:p w:rsidR="00B05604" w:rsidRDefault="00B05604" w:rsidP="00401C9E">
            <w:r w:rsidRPr="001910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9" w:type="dxa"/>
          </w:tcPr>
          <w:p w:rsidR="00B05604" w:rsidRDefault="00B05604" w:rsidP="00401C9E">
            <w:r w:rsidRPr="001910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9" w:type="dxa"/>
          </w:tcPr>
          <w:p w:rsidR="00B05604" w:rsidRDefault="00B05604" w:rsidP="00401C9E">
            <w:r w:rsidRPr="001910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9" w:type="dxa"/>
            <w:vAlign w:val="center"/>
          </w:tcPr>
          <w:p w:rsidR="00B05604" w:rsidRPr="0034211F" w:rsidRDefault="00B05604" w:rsidP="0040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05604" w:rsidRPr="0034211F" w:rsidTr="00401C9E">
        <w:trPr>
          <w:trHeight w:val="340"/>
        </w:trPr>
        <w:tc>
          <w:tcPr>
            <w:tcW w:w="3397" w:type="dxa"/>
            <w:vAlign w:val="center"/>
          </w:tcPr>
          <w:p w:rsidR="00B05604" w:rsidRPr="0034211F" w:rsidRDefault="00B05604" w:rsidP="0040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  <w:vAlign w:val="center"/>
          </w:tcPr>
          <w:p w:rsidR="00B05604" w:rsidRPr="0034211F" w:rsidRDefault="00B05604" w:rsidP="00401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КТНД</w:t>
            </w:r>
          </w:p>
        </w:tc>
        <w:tc>
          <w:tcPr>
            <w:tcW w:w="509" w:type="dxa"/>
            <w:vAlign w:val="center"/>
          </w:tcPr>
          <w:p w:rsidR="00B05604" w:rsidRPr="0034211F" w:rsidRDefault="00B05604" w:rsidP="0040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B05604" w:rsidRPr="0034211F" w:rsidRDefault="00B05604" w:rsidP="0040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B05604" w:rsidRPr="0034211F" w:rsidRDefault="00B05604" w:rsidP="0040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B05604" w:rsidRPr="0034211F" w:rsidRDefault="00B05604" w:rsidP="0040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  <w:vAlign w:val="center"/>
          </w:tcPr>
          <w:p w:rsidR="00B05604" w:rsidRPr="0034211F" w:rsidRDefault="00B05604" w:rsidP="0040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5604" w:rsidRPr="0034211F" w:rsidTr="00401C9E">
        <w:trPr>
          <w:trHeight w:val="340"/>
        </w:trPr>
        <w:tc>
          <w:tcPr>
            <w:tcW w:w="6901" w:type="dxa"/>
            <w:gridSpan w:val="2"/>
            <w:vAlign w:val="center"/>
          </w:tcPr>
          <w:p w:rsidR="00B05604" w:rsidRPr="00B05604" w:rsidRDefault="00B05604" w:rsidP="00401C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6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509" w:type="dxa"/>
            <w:vAlign w:val="center"/>
          </w:tcPr>
          <w:p w:rsidR="00B05604" w:rsidRPr="00B05604" w:rsidRDefault="00B05604" w:rsidP="00401C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604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09" w:type="dxa"/>
            <w:vAlign w:val="center"/>
          </w:tcPr>
          <w:p w:rsidR="00B05604" w:rsidRPr="00B05604" w:rsidRDefault="000E659E" w:rsidP="00401C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509" w:type="dxa"/>
            <w:vAlign w:val="center"/>
          </w:tcPr>
          <w:p w:rsidR="00B05604" w:rsidRPr="00B05604" w:rsidRDefault="000E659E" w:rsidP="00401C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509" w:type="dxa"/>
            <w:vAlign w:val="center"/>
          </w:tcPr>
          <w:p w:rsidR="00B05604" w:rsidRPr="00B05604" w:rsidRDefault="000E659E" w:rsidP="00401C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819" w:type="dxa"/>
            <w:vAlign w:val="center"/>
          </w:tcPr>
          <w:p w:rsidR="00B05604" w:rsidRPr="00B05604" w:rsidRDefault="00B05604" w:rsidP="00B056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60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0E659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B05604" w:rsidRPr="0034211F" w:rsidRDefault="00B05604" w:rsidP="00B056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5604" w:rsidRDefault="00B05604" w:rsidP="0034211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328E" w:rsidRDefault="0048328E" w:rsidP="0034211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328E" w:rsidRDefault="0048328E" w:rsidP="0034211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328E" w:rsidRDefault="0048328E" w:rsidP="0034211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328E" w:rsidRDefault="0048328E" w:rsidP="0034211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328E" w:rsidRDefault="0048328E" w:rsidP="0034211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328E" w:rsidRDefault="0048328E" w:rsidP="0034211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328E" w:rsidRDefault="0048328E" w:rsidP="0034211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328E" w:rsidRDefault="0048328E" w:rsidP="0034211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328E" w:rsidRPr="00B05604" w:rsidRDefault="0048328E" w:rsidP="0048328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05604">
        <w:rPr>
          <w:rFonts w:ascii="Times New Roman" w:hAnsi="Times New Roman" w:cs="Times New Roman"/>
          <w:b/>
          <w:sz w:val="32"/>
          <w:szCs w:val="28"/>
        </w:rPr>
        <w:t xml:space="preserve">УЧЕБНЫЙ ПЛАН </w:t>
      </w:r>
    </w:p>
    <w:p w:rsidR="0048328E" w:rsidRPr="00B05604" w:rsidRDefault="0048328E" w:rsidP="0048328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05604">
        <w:rPr>
          <w:rFonts w:ascii="Times New Roman" w:hAnsi="Times New Roman" w:cs="Times New Roman"/>
          <w:b/>
          <w:sz w:val="32"/>
          <w:szCs w:val="28"/>
        </w:rPr>
        <w:t xml:space="preserve">для 1-4 классов </w:t>
      </w:r>
    </w:p>
    <w:p w:rsidR="0048328E" w:rsidRPr="00B05604" w:rsidRDefault="0048328E" w:rsidP="0048328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05604">
        <w:rPr>
          <w:rFonts w:ascii="Times New Roman" w:hAnsi="Times New Roman" w:cs="Times New Roman"/>
          <w:b/>
          <w:sz w:val="32"/>
          <w:szCs w:val="28"/>
        </w:rPr>
        <w:t>МКОУ «</w:t>
      </w:r>
      <w:proofErr w:type="spellStart"/>
      <w:r w:rsidRPr="00B05604">
        <w:rPr>
          <w:rFonts w:ascii="Times New Roman" w:hAnsi="Times New Roman" w:cs="Times New Roman"/>
          <w:b/>
          <w:sz w:val="32"/>
          <w:szCs w:val="28"/>
        </w:rPr>
        <w:t>Гоор-Хиндахская</w:t>
      </w:r>
      <w:proofErr w:type="spellEnd"/>
      <w:r w:rsidRPr="00B05604">
        <w:rPr>
          <w:rFonts w:ascii="Times New Roman" w:hAnsi="Times New Roman" w:cs="Times New Roman"/>
          <w:b/>
          <w:sz w:val="32"/>
          <w:szCs w:val="28"/>
        </w:rPr>
        <w:t xml:space="preserve"> НОШ»</w:t>
      </w:r>
    </w:p>
    <w:p w:rsidR="0048328E" w:rsidRPr="00B05604" w:rsidRDefault="0048328E" w:rsidP="0048328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proofErr w:type="spellStart"/>
      <w:r w:rsidRPr="00B05604">
        <w:rPr>
          <w:rFonts w:ascii="Times New Roman" w:hAnsi="Times New Roman" w:cs="Times New Roman"/>
          <w:b/>
          <w:sz w:val="32"/>
          <w:szCs w:val="28"/>
        </w:rPr>
        <w:t>Шамильского</w:t>
      </w:r>
      <w:proofErr w:type="spellEnd"/>
      <w:r w:rsidRPr="00B05604">
        <w:rPr>
          <w:rFonts w:ascii="Times New Roman" w:hAnsi="Times New Roman" w:cs="Times New Roman"/>
          <w:b/>
          <w:sz w:val="32"/>
          <w:szCs w:val="28"/>
        </w:rPr>
        <w:t xml:space="preserve"> района РД</w:t>
      </w:r>
    </w:p>
    <w:p w:rsidR="0048328E" w:rsidRPr="00B05604" w:rsidRDefault="0048328E" w:rsidP="0048328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05604">
        <w:rPr>
          <w:rFonts w:ascii="Times New Roman" w:hAnsi="Times New Roman" w:cs="Times New Roman"/>
          <w:b/>
          <w:sz w:val="32"/>
          <w:szCs w:val="28"/>
        </w:rPr>
        <w:t>на 201</w:t>
      </w:r>
      <w:r>
        <w:rPr>
          <w:rFonts w:ascii="Times New Roman" w:hAnsi="Times New Roman" w:cs="Times New Roman"/>
          <w:b/>
          <w:sz w:val="32"/>
          <w:szCs w:val="28"/>
        </w:rPr>
        <w:t>6</w:t>
      </w:r>
      <w:r w:rsidRPr="00B05604">
        <w:rPr>
          <w:rFonts w:ascii="Times New Roman" w:hAnsi="Times New Roman" w:cs="Times New Roman"/>
          <w:b/>
          <w:sz w:val="32"/>
          <w:szCs w:val="28"/>
        </w:rPr>
        <w:t>-201</w:t>
      </w:r>
      <w:r>
        <w:rPr>
          <w:rFonts w:ascii="Times New Roman" w:hAnsi="Times New Roman" w:cs="Times New Roman"/>
          <w:b/>
          <w:sz w:val="32"/>
          <w:szCs w:val="28"/>
        </w:rPr>
        <w:t>7</w:t>
      </w:r>
      <w:r w:rsidRPr="00B05604">
        <w:rPr>
          <w:rFonts w:ascii="Times New Roman" w:hAnsi="Times New Roman" w:cs="Times New Roman"/>
          <w:b/>
          <w:sz w:val="32"/>
          <w:szCs w:val="28"/>
        </w:rPr>
        <w:t xml:space="preserve"> учебный год</w:t>
      </w:r>
    </w:p>
    <w:p w:rsidR="0048328E" w:rsidRPr="00B05604" w:rsidRDefault="0048328E" w:rsidP="004832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604">
        <w:rPr>
          <w:rFonts w:ascii="Times New Roman" w:hAnsi="Times New Roman" w:cs="Times New Roman"/>
          <w:b/>
          <w:sz w:val="28"/>
          <w:szCs w:val="28"/>
        </w:rPr>
        <w:t>(недельное планирование)</w:t>
      </w:r>
    </w:p>
    <w:p w:rsidR="0048328E" w:rsidRDefault="0048328E" w:rsidP="0048328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56" w:type="dxa"/>
        <w:tblLook w:val="04A0" w:firstRow="1" w:lastRow="0" w:firstColumn="1" w:lastColumn="0" w:noHBand="0" w:noVBand="1"/>
      </w:tblPr>
      <w:tblGrid>
        <w:gridCol w:w="3397"/>
        <w:gridCol w:w="3504"/>
        <w:gridCol w:w="509"/>
        <w:gridCol w:w="509"/>
        <w:gridCol w:w="509"/>
        <w:gridCol w:w="509"/>
        <w:gridCol w:w="819"/>
      </w:tblGrid>
      <w:tr w:rsidR="0048328E" w:rsidRPr="0034211F" w:rsidTr="00401C9E">
        <w:trPr>
          <w:trHeight w:val="504"/>
        </w:trPr>
        <w:tc>
          <w:tcPr>
            <w:tcW w:w="3397" w:type="dxa"/>
            <w:vMerge w:val="restart"/>
            <w:vAlign w:val="center"/>
          </w:tcPr>
          <w:p w:rsidR="0048328E" w:rsidRPr="0034211F" w:rsidRDefault="0048328E" w:rsidP="00401C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11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3504" w:type="dxa"/>
            <w:vMerge w:val="restart"/>
            <w:vAlign w:val="center"/>
          </w:tcPr>
          <w:p w:rsidR="0048328E" w:rsidRPr="0034211F" w:rsidRDefault="0048328E" w:rsidP="00401C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11F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2036" w:type="dxa"/>
            <w:gridSpan w:val="4"/>
            <w:vAlign w:val="center"/>
          </w:tcPr>
          <w:p w:rsidR="0048328E" w:rsidRPr="0034211F" w:rsidRDefault="0048328E" w:rsidP="00401C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11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819" w:type="dxa"/>
            <w:vMerge w:val="restart"/>
            <w:vAlign w:val="center"/>
          </w:tcPr>
          <w:p w:rsidR="0048328E" w:rsidRPr="0034211F" w:rsidRDefault="0048328E" w:rsidP="00401C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11F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48328E" w:rsidRPr="0034211F" w:rsidTr="00401C9E">
        <w:trPr>
          <w:trHeight w:val="615"/>
        </w:trPr>
        <w:tc>
          <w:tcPr>
            <w:tcW w:w="3397" w:type="dxa"/>
            <w:vMerge/>
            <w:vAlign w:val="center"/>
          </w:tcPr>
          <w:p w:rsidR="0048328E" w:rsidRPr="0034211F" w:rsidRDefault="0048328E" w:rsidP="0040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  <w:vMerge/>
            <w:vAlign w:val="center"/>
          </w:tcPr>
          <w:p w:rsidR="0048328E" w:rsidRPr="0034211F" w:rsidRDefault="0048328E" w:rsidP="0040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48328E" w:rsidRPr="0034211F" w:rsidRDefault="0048328E" w:rsidP="0040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" w:type="dxa"/>
            <w:vAlign w:val="center"/>
          </w:tcPr>
          <w:p w:rsidR="0048328E" w:rsidRPr="0034211F" w:rsidRDefault="0048328E" w:rsidP="0040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9" w:type="dxa"/>
            <w:vAlign w:val="center"/>
          </w:tcPr>
          <w:p w:rsidR="0048328E" w:rsidRPr="0034211F" w:rsidRDefault="0048328E" w:rsidP="0040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9" w:type="dxa"/>
            <w:vAlign w:val="center"/>
          </w:tcPr>
          <w:p w:rsidR="0048328E" w:rsidRPr="0034211F" w:rsidRDefault="0048328E" w:rsidP="0040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9" w:type="dxa"/>
            <w:vMerge/>
            <w:vAlign w:val="center"/>
          </w:tcPr>
          <w:p w:rsidR="0048328E" w:rsidRPr="0034211F" w:rsidRDefault="0048328E" w:rsidP="0040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28E" w:rsidRPr="0034211F" w:rsidTr="00401C9E">
        <w:trPr>
          <w:trHeight w:val="510"/>
        </w:trPr>
        <w:tc>
          <w:tcPr>
            <w:tcW w:w="6901" w:type="dxa"/>
            <w:gridSpan w:val="2"/>
            <w:vAlign w:val="center"/>
          </w:tcPr>
          <w:p w:rsidR="0048328E" w:rsidRPr="00A66BE3" w:rsidRDefault="0048328E" w:rsidP="00401C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B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Обязательная часть </w:t>
            </w:r>
          </w:p>
        </w:tc>
        <w:tc>
          <w:tcPr>
            <w:tcW w:w="509" w:type="dxa"/>
            <w:vAlign w:val="center"/>
          </w:tcPr>
          <w:p w:rsidR="0048328E" w:rsidRPr="0034211F" w:rsidRDefault="0048328E" w:rsidP="0040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48328E" w:rsidRPr="0034211F" w:rsidRDefault="0048328E" w:rsidP="0040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48328E" w:rsidRPr="0034211F" w:rsidRDefault="0048328E" w:rsidP="0040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48328E" w:rsidRPr="0034211F" w:rsidRDefault="0048328E" w:rsidP="0040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:rsidR="0048328E" w:rsidRPr="0034211F" w:rsidRDefault="0048328E" w:rsidP="0040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28E" w:rsidRPr="0034211F" w:rsidTr="00401C9E">
        <w:trPr>
          <w:trHeight w:val="454"/>
        </w:trPr>
        <w:tc>
          <w:tcPr>
            <w:tcW w:w="3397" w:type="dxa"/>
            <w:vMerge w:val="restart"/>
            <w:vAlign w:val="center"/>
          </w:tcPr>
          <w:p w:rsidR="0048328E" w:rsidRPr="0034211F" w:rsidRDefault="0048328E" w:rsidP="0040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Филология</w:t>
            </w:r>
          </w:p>
        </w:tc>
        <w:tc>
          <w:tcPr>
            <w:tcW w:w="3504" w:type="dxa"/>
            <w:vAlign w:val="center"/>
          </w:tcPr>
          <w:p w:rsidR="0048328E" w:rsidRPr="0034211F" w:rsidRDefault="0048328E" w:rsidP="00401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509" w:type="dxa"/>
            <w:vAlign w:val="center"/>
          </w:tcPr>
          <w:p w:rsidR="0048328E" w:rsidRPr="0034211F" w:rsidRDefault="0048328E" w:rsidP="0040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9" w:type="dxa"/>
            <w:vAlign w:val="center"/>
          </w:tcPr>
          <w:p w:rsidR="0048328E" w:rsidRPr="0034211F" w:rsidRDefault="0048328E" w:rsidP="0040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9" w:type="dxa"/>
            <w:vAlign w:val="center"/>
          </w:tcPr>
          <w:p w:rsidR="0048328E" w:rsidRPr="0034211F" w:rsidRDefault="0048328E" w:rsidP="0040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9" w:type="dxa"/>
            <w:vAlign w:val="center"/>
          </w:tcPr>
          <w:p w:rsidR="0048328E" w:rsidRPr="0034211F" w:rsidRDefault="0048328E" w:rsidP="0040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9" w:type="dxa"/>
            <w:vAlign w:val="center"/>
          </w:tcPr>
          <w:p w:rsidR="0048328E" w:rsidRPr="0034211F" w:rsidRDefault="0048328E" w:rsidP="0040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48328E" w:rsidRPr="0034211F" w:rsidTr="00401C9E">
        <w:trPr>
          <w:trHeight w:val="454"/>
        </w:trPr>
        <w:tc>
          <w:tcPr>
            <w:tcW w:w="3397" w:type="dxa"/>
            <w:vMerge/>
          </w:tcPr>
          <w:p w:rsidR="0048328E" w:rsidRPr="0034211F" w:rsidRDefault="0048328E" w:rsidP="0040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  <w:vAlign w:val="center"/>
          </w:tcPr>
          <w:p w:rsidR="0048328E" w:rsidRPr="0034211F" w:rsidRDefault="0048328E" w:rsidP="00401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509" w:type="dxa"/>
          </w:tcPr>
          <w:p w:rsidR="0048328E" w:rsidRPr="0034211F" w:rsidRDefault="0048328E" w:rsidP="0040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9" w:type="dxa"/>
          </w:tcPr>
          <w:p w:rsidR="0048328E" w:rsidRPr="0034211F" w:rsidRDefault="0048328E" w:rsidP="0040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9" w:type="dxa"/>
          </w:tcPr>
          <w:p w:rsidR="0048328E" w:rsidRPr="0034211F" w:rsidRDefault="0048328E" w:rsidP="0040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9" w:type="dxa"/>
          </w:tcPr>
          <w:p w:rsidR="0048328E" w:rsidRPr="0034211F" w:rsidRDefault="0048328E" w:rsidP="0040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9" w:type="dxa"/>
          </w:tcPr>
          <w:p w:rsidR="0048328E" w:rsidRPr="0034211F" w:rsidRDefault="0048328E" w:rsidP="0040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8328E" w:rsidRPr="0034211F" w:rsidTr="00401C9E">
        <w:trPr>
          <w:trHeight w:val="454"/>
        </w:trPr>
        <w:tc>
          <w:tcPr>
            <w:tcW w:w="3397" w:type="dxa"/>
            <w:vMerge/>
          </w:tcPr>
          <w:p w:rsidR="0048328E" w:rsidRPr="0034211F" w:rsidRDefault="0048328E" w:rsidP="0040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  <w:vAlign w:val="center"/>
          </w:tcPr>
          <w:p w:rsidR="0048328E" w:rsidRPr="0034211F" w:rsidRDefault="0048328E" w:rsidP="00401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 и чтение</w:t>
            </w:r>
          </w:p>
        </w:tc>
        <w:tc>
          <w:tcPr>
            <w:tcW w:w="509" w:type="dxa"/>
          </w:tcPr>
          <w:p w:rsidR="0048328E" w:rsidRPr="0034211F" w:rsidRDefault="0048328E" w:rsidP="0040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9" w:type="dxa"/>
          </w:tcPr>
          <w:p w:rsidR="0048328E" w:rsidRPr="0034211F" w:rsidRDefault="0048328E" w:rsidP="0040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9" w:type="dxa"/>
          </w:tcPr>
          <w:p w:rsidR="0048328E" w:rsidRPr="0034211F" w:rsidRDefault="0048328E" w:rsidP="0040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9" w:type="dxa"/>
          </w:tcPr>
          <w:p w:rsidR="0048328E" w:rsidRPr="0034211F" w:rsidRDefault="0048328E" w:rsidP="0040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9" w:type="dxa"/>
          </w:tcPr>
          <w:p w:rsidR="0048328E" w:rsidRPr="0034211F" w:rsidRDefault="0048328E" w:rsidP="0040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8328E" w:rsidRPr="0034211F" w:rsidTr="00401C9E">
        <w:trPr>
          <w:trHeight w:val="454"/>
        </w:trPr>
        <w:tc>
          <w:tcPr>
            <w:tcW w:w="3397" w:type="dxa"/>
            <w:vAlign w:val="center"/>
          </w:tcPr>
          <w:p w:rsidR="0048328E" w:rsidRPr="0034211F" w:rsidRDefault="0048328E" w:rsidP="0040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504" w:type="dxa"/>
            <w:vAlign w:val="center"/>
          </w:tcPr>
          <w:p w:rsidR="0048328E" w:rsidRPr="0034211F" w:rsidRDefault="0048328E" w:rsidP="00401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509" w:type="dxa"/>
            <w:vAlign w:val="center"/>
          </w:tcPr>
          <w:p w:rsidR="0048328E" w:rsidRPr="0034211F" w:rsidRDefault="0048328E" w:rsidP="0040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9" w:type="dxa"/>
            <w:vAlign w:val="center"/>
          </w:tcPr>
          <w:p w:rsidR="0048328E" w:rsidRPr="0034211F" w:rsidRDefault="0048328E" w:rsidP="0040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9" w:type="dxa"/>
            <w:vAlign w:val="center"/>
          </w:tcPr>
          <w:p w:rsidR="0048328E" w:rsidRPr="0034211F" w:rsidRDefault="0048328E" w:rsidP="0040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9" w:type="dxa"/>
            <w:vAlign w:val="center"/>
          </w:tcPr>
          <w:p w:rsidR="0048328E" w:rsidRPr="0034211F" w:rsidRDefault="0048328E" w:rsidP="0040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9" w:type="dxa"/>
            <w:vAlign w:val="center"/>
          </w:tcPr>
          <w:p w:rsidR="0048328E" w:rsidRPr="0034211F" w:rsidRDefault="0048328E" w:rsidP="0040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48328E" w:rsidRPr="0034211F" w:rsidTr="00401C9E">
        <w:trPr>
          <w:trHeight w:val="340"/>
        </w:trPr>
        <w:tc>
          <w:tcPr>
            <w:tcW w:w="3397" w:type="dxa"/>
            <w:vAlign w:val="center"/>
          </w:tcPr>
          <w:p w:rsidR="0048328E" w:rsidRPr="0034211F" w:rsidRDefault="0048328E" w:rsidP="0040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и естествознание </w:t>
            </w:r>
          </w:p>
        </w:tc>
        <w:tc>
          <w:tcPr>
            <w:tcW w:w="3504" w:type="dxa"/>
            <w:vAlign w:val="center"/>
          </w:tcPr>
          <w:p w:rsidR="0048328E" w:rsidRPr="0034211F" w:rsidRDefault="0048328E" w:rsidP="00401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509" w:type="dxa"/>
            <w:vAlign w:val="center"/>
          </w:tcPr>
          <w:p w:rsidR="0048328E" w:rsidRPr="0034211F" w:rsidRDefault="0048328E" w:rsidP="0040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48328E" w:rsidRPr="0034211F" w:rsidRDefault="0048328E" w:rsidP="0040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9" w:type="dxa"/>
            <w:vAlign w:val="center"/>
          </w:tcPr>
          <w:p w:rsidR="0048328E" w:rsidRPr="0034211F" w:rsidRDefault="0048328E" w:rsidP="0040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9" w:type="dxa"/>
            <w:vAlign w:val="center"/>
          </w:tcPr>
          <w:p w:rsidR="0048328E" w:rsidRPr="0034211F" w:rsidRDefault="0048328E" w:rsidP="0040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  <w:vAlign w:val="center"/>
          </w:tcPr>
          <w:p w:rsidR="0048328E" w:rsidRPr="0034211F" w:rsidRDefault="0048328E" w:rsidP="0040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8328E" w:rsidRPr="0034211F" w:rsidTr="00401C9E">
        <w:trPr>
          <w:trHeight w:val="454"/>
        </w:trPr>
        <w:tc>
          <w:tcPr>
            <w:tcW w:w="3397" w:type="dxa"/>
            <w:vAlign w:val="center"/>
          </w:tcPr>
          <w:p w:rsidR="0048328E" w:rsidRPr="0034211F" w:rsidRDefault="0048328E" w:rsidP="00401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3504" w:type="dxa"/>
            <w:vAlign w:val="center"/>
          </w:tcPr>
          <w:p w:rsidR="0048328E" w:rsidRPr="0034211F" w:rsidRDefault="0048328E" w:rsidP="00401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религиозных  культур и светской этики</w:t>
            </w:r>
          </w:p>
        </w:tc>
        <w:tc>
          <w:tcPr>
            <w:tcW w:w="509" w:type="dxa"/>
            <w:vAlign w:val="center"/>
          </w:tcPr>
          <w:p w:rsidR="0048328E" w:rsidRPr="0034211F" w:rsidRDefault="0048328E" w:rsidP="0040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48328E" w:rsidRPr="0034211F" w:rsidRDefault="0048328E" w:rsidP="0040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48328E" w:rsidRPr="0034211F" w:rsidRDefault="0048328E" w:rsidP="0040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48328E" w:rsidRPr="0034211F" w:rsidRDefault="0048328E" w:rsidP="0040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  <w:vAlign w:val="center"/>
          </w:tcPr>
          <w:p w:rsidR="0048328E" w:rsidRPr="0034211F" w:rsidRDefault="0048328E" w:rsidP="0040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328E" w:rsidRPr="0034211F" w:rsidTr="00401C9E">
        <w:trPr>
          <w:trHeight w:val="340"/>
        </w:trPr>
        <w:tc>
          <w:tcPr>
            <w:tcW w:w="3397" w:type="dxa"/>
            <w:vMerge w:val="restart"/>
            <w:vAlign w:val="center"/>
          </w:tcPr>
          <w:p w:rsidR="0048328E" w:rsidRPr="0034211F" w:rsidRDefault="0048328E" w:rsidP="0040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</w:t>
            </w:r>
          </w:p>
        </w:tc>
        <w:tc>
          <w:tcPr>
            <w:tcW w:w="3504" w:type="dxa"/>
            <w:vAlign w:val="center"/>
          </w:tcPr>
          <w:p w:rsidR="0048328E" w:rsidRPr="0034211F" w:rsidRDefault="0048328E" w:rsidP="00401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509" w:type="dxa"/>
          </w:tcPr>
          <w:p w:rsidR="0048328E" w:rsidRDefault="0048328E" w:rsidP="00401C9E">
            <w:r w:rsidRPr="001804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" w:type="dxa"/>
          </w:tcPr>
          <w:p w:rsidR="0048328E" w:rsidRDefault="0048328E" w:rsidP="00401C9E">
            <w:r w:rsidRPr="001804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" w:type="dxa"/>
          </w:tcPr>
          <w:p w:rsidR="0048328E" w:rsidRDefault="0048328E" w:rsidP="00401C9E">
            <w:r w:rsidRPr="001804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" w:type="dxa"/>
          </w:tcPr>
          <w:p w:rsidR="0048328E" w:rsidRDefault="0048328E" w:rsidP="00401C9E">
            <w:r w:rsidRPr="001804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  <w:vAlign w:val="center"/>
          </w:tcPr>
          <w:p w:rsidR="0048328E" w:rsidRPr="0034211F" w:rsidRDefault="0048328E" w:rsidP="0040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8328E" w:rsidRPr="0034211F" w:rsidTr="00401C9E">
        <w:trPr>
          <w:trHeight w:val="340"/>
        </w:trPr>
        <w:tc>
          <w:tcPr>
            <w:tcW w:w="3397" w:type="dxa"/>
            <w:vMerge/>
            <w:vAlign w:val="center"/>
          </w:tcPr>
          <w:p w:rsidR="0048328E" w:rsidRPr="0034211F" w:rsidRDefault="0048328E" w:rsidP="0040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  <w:vAlign w:val="center"/>
          </w:tcPr>
          <w:p w:rsidR="0048328E" w:rsidRPr="0034211F" w:rsidRDefault="0048328E" w:rsidP="00401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509" w:type="dxa"/>
          </w:tcPr>
          <w:p w:rsidR="0048328E" w:rsidRDefault="0048328E" w:rsidP="00401C9E">
            <w:r w:rsidRPr="00590E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" w:type="dxa"/>
          </w:tcPr>
          <w:p w:rsidR="0048328E" w:rsidRDefault="0048328E" w:rsidP="00401C9E">
            <w:r w:rsidRPr="00590E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" w:type="dxa"/>
          </w:tcPr>
          <w:p w:rsidR="0048328E" w:rsidRDefault="0048328E" w:rsidP="00401C9E">
            <w:r w:rsidRPr="00590E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" w:type="dxa"/>
          </w:tcPr>
          <w:p w:rsidR="0048328E" w:rsidRDefault="0048328E" w:rsidP="00401C9E">
            <w:r w:rsidRPr="00590E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  <w:vAlign w:val="center"/>
          </w:tcPr>
          <w:p w:rsidR="0048328E" w:rsidRPr="0034211F" w:rsidRDefault="0048328E" w:rsidP="0040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8328E" w:rsidRPr="0034211F" w:rsidTr="00401C9E">
        <w:trPr>
          <w:trHeight w:val="340"/>
        </w:trPr>
        <w:tc>
          <w:tcPr>
            <w:tcW w:w="3397" w:type="dxa"/>
            <w:vAlign w:val="center"/>
          </w:tcPr>
          <w:p w:rsidR="0048328E" w:rsidRPr="0034211F" w:rsidRDefault="0048328E" w:rsidP="0040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3504" w:type="dxa"/>
            <w:vAlign w:val="center"/>
          </w:tcPr>
          <w:p w:rsidR="0048328E" w:rsidRPr="0034211F" w:rsidRDefault="0048328E" w:rsidP="00401C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48328E" w:rsidRPr="0034211F" w:rsidRDefault="0048328E" w:rsidP="0040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</w:tcPr>
          <w:p w:rsidR="0048328E" w:rsidRDefault="0048328E" w:rsidP="00401C9E"/>
        </w:tc>
        <w:tc>
          <w:tcPr>
            <w:tcW w:w="509" w:type="dxa"/>
          </w:tcPr>
          <w:p w:rsidR="0048328E" w:rsidRDefault="0048328E" w:rsidP="00401C9E"/>
        </w:tc>
        <w:tc>
          <w:tcPr>
            <w:tcW w:w="509" w:type="dxa"/>
          </w:tcPr>
          <w:p w:rsidR="0048328E" w:rsidRDefault="0048328E" w:rsidP="00401C9E"/>
        </w:tc>
        <w:tc>
          <w:tcPr>
            <w:tcW w:w="819" w:type="dxa"/>
            <w:vAlign w:val="center"/>
          </w:tcPr>
          <w:p w:rsidR="0048328E" w:rsidRPr="0034211F" w:rsidRDefault="0048328E" w:rsidP="0040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28E" w:rsidRPr="0034211F" w:rsidTr="00401C9E">
        <w:trPr>
          <w:trHeight w:val="340"/>
        </w:trPr>
        <w:tc>
          <w:tcPr>
            <w:tcW w:w="3397" w:type="dxa"/>
            <w:vAlign w:val="center"/>
          </w:tcPr>
          <w:p w:rsidR="0048328E" w:rsidRPr="0034211F" w:rsidRDefault="0048328E" w:rsidP="0040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3504" w:type="dxa"/>
            <w:vAlign w:val="center"/>
          </w:tcPr>
          <w:p w:rsidR="0048328E" w:rsidRPr="0034211F" w:rsidRDefault="0048328E" w:rsidP="00401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509" w:type="dxa"/>
          </w:tcPr>
          <w:p w:rsidR="0048328E" w:rsidRDefault="0048328E" w:rsidP="00401C9E">
            <w:r w:rsidRPr="001910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9" w:type="dxa"/>
          </w:tcPr>
          <w:p w:rsidR="0048328E" w:rsidRDefault="0048328E" w:rsidP="00401C9E">
            <w:r w:rsidRPr="001910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9" w:type="dxa"/>
          </w:tcPr>
          <w:p w:rsidR="0048328E" w:rsidRDefault="0048328E" w:rsidP="00401C9E">
            <w:r w:rsidRPr="001910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9" w:type="dxa"/>
          </w:tcPr>
          <w:p w:rsidR="0048328E" w:rsidRDefault="0048328E" w:rsidP="00401C9E">
            <w:r w:rsidRPr="001910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9" w:type="dxa"/>
            <w:vAlign w:val="center"/>
          </w:tcPr>
          <w:p w:rsidR="0048328E" w:rsidRPr="0034211F" w:rsidRDefault="0048328E" w:rsidP="0040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8328E" w:rsidRPr="0034211F" w:rsidTr="00401C9E">
        <w:trPr>
          <w:trHeight w:val="340"/>
        </w:trPr>
        <w:tc>
          <w:tcPr>
            <w:tcW w:w="3397" w:type="dxa"/>
            <w:vAlign w:val="center"/>
          </w:tcPr>
          <w:p w:rsidR="0048328E" w:rsidRPr="0034211F" w:rsidRDefault="0048328E" w:rsidP="0040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  <w:vAlign w:val="center"/>
          </w:tcPr>
          <w:p w:rsidR="0048328E" w:rsidRPr="0034211F" w:rsidRDefault="0048328E" w:rsidP="00401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КТНД</w:t>
            </w:r>
          </w:p>
        </w:tc>
        <w:tc>
          <w:tcPr>
            <w:tcW w:w="509" w:type="dxa"/>
            <w:vAlign w:val="center"/>
          </w:tcPr>
          <w:p w:rsidR="0048328E" w:rsidRPr="0034211F" w:rsidRDefault="0048328E" w:rsidP="0040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48328E" w:rsidRPr="0034211F" w:rsidRDefault="0048328E" w:rsidP="0040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48328E" w:rsidRPr="0034211F" w:rsidRDefault="0048328E" w:rsidP="0040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48328E" w:rsidRPr="0034211F" w:rsidRDefault="0048328E" w:rsidP="0040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  <w:vAlign w:val="center"/>
          </w:tcPr>
          <w:p w:rsidR="0048328E" w:rsidRPr="0034211F" w:rsidRDefault="0048328E" w:rsidP="0040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328E" w:rsidRPr="0034211F" w:rsidTr="00401C9E">
        <w:trPr>
          <w:trHeight w:val="340"/>
        </w:trPr>
        <w:tc>
          <w:tcPr>
            <w:tcW w:w="6901" w:type="dxa"/>
            <w:gridSpan w:val="2"/>
            <w:vAlign w:val="center"/>
          </w:tcPr>
          <w:p w:rsidR="0048328E" w:rsidRPr="00B05604" w:rsidRDefault="0048328E" w:rsidP="00401C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6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509" w:type="dxa"/>
            <w:vAlign w:val="center"/>
          </w:tcPr>
          <w:p w:rsidR="0048328E" w:rsidRPr="00B05604" w:rsidRDefault="0048328E" w:rsidP="00401C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604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09" w:type="dxa"/>
            <w:vAlign w:val="center"/>
          </w:tcPr>
          <w:p w:rsidR="0048328E" w:rsidRPr="00B05604" w:rsidRDefault="0048328E" w:rsidP="00401C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509" w:type="dxa"/>
            <w:vAlign w:val="center"/>
          </w:tcPr>
          <w:p w:rsidR="0048328E" w:rsidRPr="00B05604" w:rsidRDefault="0048328E" w:rsidP="00401C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509" w:type="dxa"/>
            <w:vAlign w:val="center"/>
          </w:tcPr>
          <w:p w:rsidR="0048328E" w:rsidRPr="00B05604" w:rsidRDefault="0048328E" w:rsidP="00401C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819" w:type="dxa"/>
            <w:vAlign w:val="center"/>
          </w:tcPr>
          <w:p w:rsidR="0048328E" w:rsidRPr="00B05604" w:rsidRDefault="0048328E" w:rsidP="00401C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60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48328E" w:rsidRPr="0034211F" w:rsidRDefault="0048328E" w:rsidP="004832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0B3A" w:rsidRPr="00B05604" w:rsidRDefault="007D0B3A" w:rsidP="007D0B3A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05604">
        <w:rPr>
          <w:rFonts w:ascii="Times New Roman" w:hAnsi="Times New Roman" w:cs="Times New Roman"/>
          <w:b/>
          <w:sz w:val="32"/>
          <w:szCs w:val="28"/>
        </w:rPr>
        <w:t xml:space="preserve">УЧЕБНЫЙ ПЛАН </w:t>
      </w:r>
    </w:p>
    <w:p w:rsidR="007D0B3A" w:rsidRPr="00B05604" w:rsidRDefault="007D0B3A" w:rsidP="007D0B3A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05604">
        <w:rPr>
          <w:rFonts w:ascii="Times New Roman" w:hAnsi="Times New Roman" w:cs="Times New Roman"/>
          <w:b/>
          <w:sz w:val="32"/>
          <w:szCs w:val="28"/>
        </w:rPr>
        <w:t xml:space="preserve">для 1-4 классов </w:t>
      </w:r>
    </w:p>
    <w:p w:rsidR="007D0B3A" w:rsidRPr="00B05604" w:rsidRDefault="007D0B3A" w:rsidP="007D0B3A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05604">
        <w:rPr>
          <w:rFonts w:ascii="Times New Roman" w:hAnsi="Times New Roman" w:cs="Times New Roman"/>
          <w:b/>
          <w:sz w:val="32"/>
          <w:szCs w:val="28"/>
        </w:rPr>
        <w:t>МКОУ «</w:t>
      </w:r>
      <w:proofErr w:type="spellStart"/>
      <w:r w:rsidRPr="00B05604">
        <w:rPr>
          <w:rFonts w:ascii="Times New Roman" w:hAnsi="Times New Roman" w:cs="Times New Roman"/>
          <w:b/>
          <w:sz w:val="32"/>
          <w:szCs w:val="28"/>
        </w:rPr>
        <w:t>Гоор-Хиндахская</w:t>
      </w:r>
      <w:proofErr w:type="spellEnd"/>
      <w:r w:rsidRPr="00B05604">
        <w:rPr>
          <w:rFonts w:ascii="Times New Roman" w:hAnsi="Times New Roman" w:cs="Times New Roman"/>
          <w:b/>
          <w:sz w:val="32"/>
          <w:szCs w:val="28"/>
        </w:rPr>
        <w:t xml:space="preserve"> НОШ»</w:t>
      </w:r>
    </w:p>
    <w:p w:rsidR="007D0B3A" w:rsidRPr="00B05604" w:rsidRDefault="007D0B3A" w:rsidP="007D0B3A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proofErr w:type="spellStart"/>
      <w:r w:rsidRPr="00B05604">
        <w:rPr>
          <w:rFonts w:ascii="Times New Roman" w:hAnsi="Times New Roman" w:cs="Times New Roman"/>
          <w:b/>
          <w:sz w:val="32"/>
          <w:szCs w:val="28"/>
        </w:rPr>
        <w:t>Шамильского</w:t>
      </w:r>
      <w:proofErr w:type="spellEnd"/>
      <w:r w:rsidRPr="00B05604">
        <w:rPr>
          <w:rFonts w:ascii="Times New Roman" w:hAnsi="Times New Roman" w:cs="Times New Roman"/>
          <w:b/>
          <w:sz w:val="32"/>
          <w:szCs w:val="28"/>
        </w:rPr>
        <w:t xml:space="preserve"> района РД</w:t>
      </w:r>
    </w:p>
    <w:p w:rsidR="007D0B3A" w:rsidRPr="00B05604" w:rsidRDefault="007D0B3A" w:rsidP="007D0B3A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05604">
        <w:rPr>
          <w:rFonts w:ascii="Times New Roman" w:hAnsi="Times New Roman" w:cs="Times New Roman"/>
          <w:b/>
          <w:sz w:val="32"/>
          <w:szCs w:val="28"/>
        </w:rPr>
        <w:lastRenderedPageBreak/>
        <w:t>на 201</w:t>
      </w:r>
      <w:r>
        <w:rPr>
          <w:rFonts w:ascii="Times New Roman" w:hAnsi="Times New Roman" w:cs="Times New Roman"/>
          <w:b/>
          <w:sz w:val="32"/>
          <w:szCs w:val="28"/>
        </w:rPr>
        <w:t>7</w:t>
      </w:r>
      <w:r w:rsidRPr="00B05604">
        <w:rPr>
          <w:rFonts w:ascii="Times New Roman" w:hAnsi="Times New Roman" w:cs="Times New Roman"/>
          <w:b/>
          <w:sz w:val="32"/>
          <w:szCs w:val="28"/>
        </w:rPr>
        <w:t>-201</w:t>
      </w:r>
      <w:r>
        <w:rPr>
          <w:rFonts w:ascii="Times New Roman" w:hAnsi="Times New Roman" w:cs="Times New Roman"/>
          <w:b/>
          <w:sz w:val="32"/>
          <w:szCs w:val="28"/>
        </w:rPr>
        <w:t xml:space="preserve">8 </w:t>
      </w:r>
      <w:bookmarkStart w:id="0" w:name="_GoBack"/>
      <w:bookmarkEnd w:id="0"/>
      <w:r w:rsidRPr="00B05604">
        <w:rPr>
          <w:rFonts w:ascii="Times New Roman" w:hAnsi="Times New Roman" w:cs="Times New Roman"/>
          <w:b/>
          <w:sz w:val="32"/>
          <w:szCs w:val="28"/>
        </w:rPr>
        <w:t xml:space="preserve"> учебный год</w:t>
      </w:r>
    </w:p>
    <w:p w:rsidR="007D0B3A" w:rsidRPr="00B05604" w:rsidRDefault="007D0B3A" w:rsidP="007D0B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604">
        <w:rPr>
          <w:rFonts w:ascii="Times New Roman" w:hAnsi="Times New Roman" w:cs="Times New Roman"/>
          <w:b/>
          <w:sz w:val="28"/>
          <w:szCs w:val="28"/>
        </w:rPr>
        <w:t>(недельное планирование)</w:t>
      </w:r>
    </w:p>
    <w:p w:rsidR="007D0B3A" w:rsidRDefault="007D0B3A" w:rsidP="007D0B3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56" w:type="dxa"/>
        <w:tblLook w:val="04A0" w:firstRow="1" w:lastRow="0" w:firstColumn="1" w:lastColumn="0" w:noHBand="0" w:noVBand="1"/>
      </w:tblPr>
      <w:tblGrid>
        <w:gridCol w:w="3397"/>
        <w:gridCol w:w="3504"/>
        <w:gridCol w:w="509"/>
        <w:gridCol w:w="509"/>
        <w:gridCol w:w="509"/>
        <w:gridCol w:w="509"/>
        <w:gridCol w:w="819"/>
      </w:tblGrid>
      <w:tr w:rsidR="007D0B3A" w:rsidRPr="0034211F" w:rsidTr="00D6172A">
        <w:trPr>
          <w:trHeight w:val="504"/>
        </w:trPr>
        <w:tc>
          <w:tcPr>
            <w:tcW w:w="3397" w:type="dxa"/>
            <w:vMerge w:val="restart"/>
            <w:vAlign w:val="center"/>
          </w:tcPr>
          <w:p w:rsidR="007D0B3A" w:rsidRPr="0034211F" w:rsidRDefault="007D0B3A" w:rsidP="00D617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11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3504" w:type="dxa"/>
            <w:vMerge w:val="restart"/>
            <w:vAlign w:val="center"/>
          </w:tcPr>
          <w:p w:rsidR="007D0B3A" w:rsidRPr="0034211F" w:rsidRDefault="007D0B3A" w:rsidP="00D617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11F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2036" w:type="dxa"/>
            <w:gridSpan w:val="4"/>
            <w:vAlign w:val="center"/>
          </w:tcPr>
          <w:p w:rsidR="007D0B3A" w:rsidRPr="0034211F" w:rsidRDefault="007D0B3A" w:rsidP="00D617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11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819" w:type="dxa"/>
            <w:vMerge w:val="restart"/>
            <w:vAlign w:val="center"/>
          </w:tcPr>
          <w:p w:rsidR="007D0B3A" w:rsidRPr="0034211F" w:rsidRDefault="007D0B3A" w:rsidP="00D617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11F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7D0B3A" w:rsidRPr="0034211F" w:rsidTr="00D6172A">
        <w:trPr>
          <w:trHeight w:val="615"/>
        </w:trPr>
        <w:tc>
          <w:tcPr>
            <w:tcW w:w="3397" w:type="dxa"/>
            <w:vMerge/>
            <w:vAlign w:val="center"/>
          </w:tcPr>
          <w:p w:rsidR="007D0B3A" w:rsidRPr="0034211F" w:rsidRDefault="007D0B3A" w:rsidP="00D6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  <w:vMerge/>
            <w:vAlign w:val="center"/>
          </w:tcPr>
          <w:p w:rsidR="007D0B3A" w:rsidRPr="0034211F" w:rsidRDefault="007D0B3A" w:rsidP="00D6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7D0B3A" w:rsidRPr="0034211F" w:rsidRDefault="007D0B3A" w:rsidP="00D6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" w:type="dxa"/>
            <w:vAlign w:val="center"/>
          </w:tcPr>
          <w:p w:rsidR="007D0B3A" w:rsidRPr="0034211F" w:rsidRDefault="007D0B3A" w:rsidP="00D6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9" w:type="dxa"/>
            <w:vAlign w:val="center"/>
          </w:tcPr>
          <w:p w:rsidR="007D0B3A" w:rsidRPr="0034211F" w:rsidRDefault="007D0B3A" w:rsidP="00D6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9" w:type="dxa"/>
            <w:vAlign w:val="center"/>
          </w:tcPr>
          <w:p w:rsidR="007D0B3A" w:rsidRPr="0034211F" w:rsidRDefault="007D0B3A" w:rsidP="00D6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9" w:type="dxa"/>
            <w:vMerge/>
            <w:vAlign w:val="center"/>
          </w:tcPr>
          <w:p w:rsidR="007D0B3A" w:rsidRPr="0034211F" w:rsidRDefault="007D0B3A" w:rsidP="00D6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B3A" w:rsidRPr="0034211F" w:rsidTr="00D6172A">
        <w:trPr>
          <w:trHeight w:val="510"/>
        </w:trPr>
        <w:tc>
          <w:tcPr>
            <w:tcW w:w="6901" w:type="dxa"/>
            <w:gridSpan w:val="2"/>
            <w:vAlign w:val="center"/>
          </w:tcPr>
          <w:p w:rsidR="007D0B3A" w:rsidRPr="00A66BE3" w:rsidRDefault="007D0B3A" w:rsidP="00D617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B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Обязательная часть </w:t>
            </w:r>
          </w:p>
        </w:tc>
        <w:tc>
          <w:tcPr>
            <w:tcW w:w="509" w:type="dxa"/>
            <w:vAlign w:val="center"/>
          </w:tcPr>
          <w:p w:rsidR="007D0B3A" w:rsidRPr="0034211F" w:rsidRDefault="007D0B3A" w:rsidP="00D6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7D0B3A" w:rsidRPr="0034211F" w:rsidRDefault="007D0B3A" w:rsidP="00D6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7D0B3A" w:rsidRPr="0034211F" w:rsidRDefault="007D0B3A" w:rsidP="00D6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7D0B3A" w:rsidRPr="0034211F" w:rsidRDefault="007D0B3A" w:rsidP="00D6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:rsidR="007D0B3A" w:rsidRPr="0034211F" w:rsidRDefault="007D0B3A" w:rsidP="00D6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B3A" w:rsidRPr="0034211F" w:rsidTr="00D6172A">
        <w:trPr>
          <w:trHeight w:val="454"/>
        </w:trPr>
        <w:tc>
          <w:tcPr>
            <w:tcW w:w="3397" w:type="dxa"/>
            <w:vMerge w:val="restart"/>
            <w:vAlign w:val="center"/>
          </w:tcPr>
          <w:p w:rsidR="007D0B3A" w:rsidRPr="0034211F" w:rsidRDefault="007D0B3A" w:rsidP="00D6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Филология</w:t>
            </w:r>
          </w:p>
        </w:tc>
        <w:tc>
          <w:tcPr>
            <w:tcW w:w="3504" w:type="dxa"/>
            <w:vAlign w:val="center"/>
          </w:tcPr>
          <w:p w:rsidR="007D0B3A" w:rsidRPr="0034211F" w:rsidRDefault="007D0B3A" w:rsidP="00D61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509" w:type="dxa"/>
            <w:vAlign w:val="center"/>
          </w:tcPr>
          <w:p w:rsidR="007D0B3A" w:rsidRPr="0034211F" w:rsidRDefault="007D0B3A" w:rsidP="00D6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9" w:type="dxa"/>
            <w:vAlign w:val="center"/>
          </w:tcPr>
          <w:p w:rsidR="007D0B3A" w:rsidRPr="0034211F" w:rsidRDefault="007D0B3A" w:rsidP="00D6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9" w:type="dxa"/>
            <w:vAlign w:val="center"/>
          </w:tcPr>
          <w:p w:rsidR="007D0B3A" w:rsidRPr="0034211F" w:rsidRDefault="007D0B3A" w:rsidP="00D6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9" w:type="dxa"/>
            <w:vAlign w:val="center"/>
          </w:tcPr>
          <w:p w:rsidR="007D0B3A" w:rsidRPr="0034211F" w:rsidRDefault="007D0B3A" w:rsidP="00D6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9" w:type="dxa"/>
            <w:vAlign w:val="center"/>
          </w:tcPr>
          <w:p w:rsidR="007D0B3A" w:rsidRPr="0034211F" w:rsidRDefault="007D0B3A" w:rsidP="00D6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7D0B3A" w:rsidRPr="0034211F" w:rsidTr="00D6172A">
        <w:trPr>
          <w:trHeight w:val="454"/>
        </w:trPr>
        <w:tc>
          <w:tcPr>
            <w:tcW w:w="3397" w:type="dxa"/>
            <w:vMerge/>
          </w:tcPr>
          <w:p w:rsidR="007D0B3A" w:rsidRPr="0034211F" w:rsidRDefault="007D0B3A" w:rsidP="00D6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  <w:vAlign w:val="center"/>
          </w:tcPr>
          <w:p w:rsidR="007D0B3A" w:rsidRPr="0034211F" w:rsidRDefault="007D0B3A" w:rsidP="00D61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509" w:type="dxa"/>
          </w:tcPr>
          <w:p w:rsidR="007D0B3A" w:rsidRPr="0034211F" w:rsidRDefault="007D0B3A" w:rsidP="00D6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9" w:type="dxa"/>
          </w:tcPr>
          <w:p w:rsidR="007D0B3A" w:rsidRPr="0034211F" w:rsidRDefault="007D0B3A" w:rsidP="00D6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9" w:type="dxa"/>
          </w:tcPr>
          <w:p w:rsidR="007D0B3A" w:rsidRPr="0034211F" w:rsidRDefault="007D0B3A" w:rsidP="00D6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9" w:type="dxa"/>
          </w:tcPr>
          <w:p w:rsidR="007D0B3A" w:rsidRPr="0034211F" w:rsidRDefault="007D0B3A" w:rsidP="00D6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9" w:type="dxa"/>
          </w:tcPr>
          <w:p w:rsidR="007D0B3A" w:rsidRPr="0034211F" w:rsidRDefault="007D0B3A" w:rsidP="00D6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D0B3A" w:rsidRPr="0034211F" w:rsidTr="00D6172A">
        <w:trPr>
          <w:trHeight w:val="454"/>
        </w:trPr>
        <w:tc>
          <w:tcPr>
            <w:tcW w:w="3397" w:type="dxa"/>
            <w:vMerge/>
          </w:tcPr>
          <w:p w:rsidR="007D0B3A" w:rsidRPr="0034211F" w:rsidRDefault="007D0B3A" w:rsidP="00D6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  <w:vAlign w:val="center"/>
          </w:tcPr>
          <w:p w:rsidR="007D0B3A" w:rsidRPr="0034211F" w:rsidRDefault="007D0B3A" w:rsidP="00D61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 и чтение</w:t>
            </w:r>
          </w:p>
        </w:tc>
        <w:tc>
          <w:tcPr>
            <w:tcW w:w="509" w:type="dxa"/>
          </w:tcPr>
          <w:p w:rsidR="007D0B3A" w:rsidRPr="0034211F" w:rsidRDefault="007D0B3A" w:rsidP="00D6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9" w:type="dxa"/>
          </w:tcPr>
          <w:p w:rsidR="007D0B3A" w:rsidRPr="0034211F" w:rsidRDefault="007D0B3A" w:rsidP="00D6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9" w:type="dxa"/>
          </w:tcPr>
          <w:p w:rsidR="007D0B3A" w:rsidRPr="0034211F" w:rsidRDefault="007D0B3A" w:rsidP="00D6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9" w:type="dxa"/>
          </w:tcPr>
          <w:p w:rsidR="007D0B3A" w:rsidRPr="0034211F" w:rsidRDefault="007D0B3A" w:rsidP="00D6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9" w:type="dxa"/>
          </w:tcPr>
          <w:p w:rsidR="007D0B3A" w:rsidRPr="0034211F" w:rsidRDefault="007D0B3A" w:rsidP="00D6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D0B3A" w:rsidRPr="0034211F" w:rsidTr="00D6172A">
        <w:trPr>
          <w:trHeight w:val="454"/>
        </w:trPr>
        <w:tc>
          <w:tcPr>
            <w:tcW w:w="3397" w:type="dxa"/>
            <w:vAlign w:val="center"/>
          </w:tcPr>
          <w:p w:rsidR="007D0B3A" w:rsidRPr="0034211F" w:rsidRDefault="007D0B3A" w:rsidP="00D6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504" w:type="dxa"/>
            <w:vAlign w:val="center"/>
          </w:tcPr>
          <w:p w:rsidR="007D0B3A" w:rsidRPr="0034211F" w:rsidRDefault="007D0B3A" w:rsidP="00D61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509" w:type="dxa"/>
            <w:vAlign w:val="center"/>
          </w:tcPr>
          <w:p w:rsidR="007D0B3A" w:rsidRPr="0034211F" w:rsidRDefault="007D0B3A" w:rsidP="00D6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9" w:type="dxa"/>
            <w:vAlign w:val="center"/>
          </w:tcPr>
          <w:p w:rsidR="007D0B3A" w:rsidRPr="0034211F" w:rsidRDefault="007D0B3A" w:rsidP="00D6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9" w:type="dxa"/>
            <w:vAlign w:val="center"/>
          </w:tcPr>
          <w:p w:rsidR="007D0B3A" w:rsidRPr="0034211F" w:rsidRDefault="007D0B3A" w:rsidP="00D6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9" w:type="dxa"/>
            <w:vAlign w:val="center"/>
          </w:tcPr>
          <w:p w:rsidR="007D0B3A" w:rsidRPr="0034211F" w:rsidRDefault="007D0B3A" w:rsidP="00D6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9" w:type="dxa"/>
            <w:vAlign w:val="center"/>
          </w:tcPr>
          <w:p w:rsidR="007D0B3A" w:rsidRPr="0034211F" w:rsidRDefault="007D0B3A" w:rsidP="00D6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7D0B3A" w:rsidRPr="0034211F" w:rsidTr="00D6172A">
        <w:trPr>
          <w:trHeight w:val="340"/>
        </w:trPr>
        <w:tc>
          <w:tcPr>
            <w:tcW w:w="3397" w:type="dxa"/>
            <w:vAlign w:val="center"/>
          </w:tcPr>
          <w:p w:rsidR="007D0B3A" w:rsidRPr="0034211F" w:rsidRDefault="007D0B3A" w:rsidP="00D6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и естествознание </w:t>
            </w:r>
          </w:p>
        </w:tc>
        <w:tc>
          <w:tcPr>
            <w:tcW w:w="3504" w:type="dxa"/>
            <w:vAlign w:val="center"/>
          </w:tcPr>
          <w:p w:rsidR="007D0B3A" w:rsidRPr="0034211F" w:rsidRDefault="007D0B3A" w:rsidP="00D61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509" w:type="dxa"/>
            <w:vAlign w:val="center"/>
          </w:tcPr>
          <w:p w:rsidR="007D0B3A" w:rsidRPr="0034211F" w:rsidRDefault="007D0B3A" w:rsidP="00D6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7D0B3A" w:rsidRPr="0034211F" w:rsidRDefault="007D0B3A" w:rsidP="00D6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9" w:type="dxa"/>
            <w:vAlign w:val="center"/>
          </w:tcPr>
          <w:p w:rsidR="007D0B3A" w:rsidRPr="0034211F" w:rsidRDefault="007D0B3A" w:rsidP="00D6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9" w:type="dxa"/>
            <w:vAlign w:val="center"/>
          </w:tcPr>
          <w:p w:rsidR="007D0B3A" w:rsidRPr="0034211F" w:rsidRDefault="007D0B3A" w:rsidP="00D6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  <w:vAlign w:val="center"/>
          </w:tcPr>
          <w:p w:rsidR="007D0B3A" w:rsidRPr="0034211F" w:rsidRDefault="007D0B3A" w:rsidP="00D6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D0B3A" w:rsidRPr="0034211F" w:rsidTr="00D6172A">
        <w:trPr>
          <w:trHeight w:val="454"/>
        </w:trPr>
        <w:tc>
          <w:tcPr>
            <w:tcW w:w="3397" w:type="dxa"/>
            <w:vAlign w:val="center"/>
          </w:tcPr>
          <w:p w:rsidR="007D0B3A" w:rsidRPr="0034211F" w:rsidRDefault="007D0B3A" w:rsidP="00D61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3504" w:type="dxa"/>
            <w:vAlign w:val="center"/>
          </w:tcPr>
          <w:p w:rsidR="007D0B3A" w:rsidRPr="0034211F" w:rsidRDefault="007D0B3A" w:rsidP="00D61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религиозных  культур и светской этики</w:t>
            </w:r>
          </w:p>
        </w:tc>
        <w:tc>
          <w:tcPr>
            <w:tcW w:w="509" w:type="dxa"/>
            <w:vAlign w:val="center"/>
          </w:tcPr>
          <w:p w:rsidR="007D0B3A" w:rsidRPr="0034211F" w:rsidRDefault="007D0B3A" w:rsidP="00D6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7D0B3A" w:rsidRPr="0034211F" w:rsidRDefault="007D0B3A" w:rsidP="00D6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7D0B3A" w:rsidRPr="0034211F" w:rsidRDefault="007D0B3A" w:rsidP="00D6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7D0B3A" w:rsidRPr="0034211F" w:rsidRDefault="007D0B3A" w:rsidP="00D6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  <w:vAlign w:val="center"/>
          </w:tcPr>
          <w:p w:rsidR="007D0B3A" w:rsidRPr="0034211F" w:rsidRDefault="007D0B3A" w:rsidP="00D6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D0B3A" w:rsidRPr="0034211F" w:rsidTr="00D6172A">
        <w:trPr>
          <w:trHeight w:val="340"/>
        </w:trPr>
        <w:tc>
          <w:tcPr>
            <w:tcW w:w="3397" w:type="dxa"/>
            <w:vMerge w:val="restart"/>
            <w:vAlign w:val="center"/>
          </w:tcPr>
          <w:p w:rsidR="007D0B3A" w:rsidRPr="0034211F" w:rsidRDefault="007D0B3A" w:rsidP="00D6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</w:t>
            </w:r>
          </w:p>
        </w:tc>
        <w:tc>
          <w:tcPr>
            <w:tcW w:w="3504" w:type="dxa"/>
            <w:vAlign w:val="center"/>
          </w:tcPr>
          <w:p w:rsidR="007D0B3A" w:rsidRPr="0034211F" w:rsidRDefault="007D0B3A" w:rsidP="00D61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509" w:type="dxa"/>
          </w:tcPr>
          <w:p w:rsidR="007D0B3A" w:rsidRDefault="007D0B3A" w:rsidP="00D6172A">
            <w:r w:rsidRPr="001804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" w:type="dxa"/>
          </w:tcPr>
          <w:p w:rsidR="007D0B3A" w:rsidRDefault="007D0B3A" w:rsidP="00D6172A">
            <w:r w:rsidRPr="001804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" w:type="dxa"/>
          </w:tcPr>
          <w:p w:rsidR="007D0B3A" w:rsidRDefault="007D0B3A" w:rsidP="00D6172A">
            <w:r w:rsidRPr="001804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" w:type="dxa"/>
          </w:tcPr>
          <w:p w:rsidR="007D0B3A" w:rsidRDefault="007D0B3A" w:rsidP="00D6172A">
            <w:r w:rsidRPr="001804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  <w:vAlign w:val="center"/>
          </w:tcPr>
          <w:p w:rsidR="007D0B3A" w:rsidRPr="0034211F" w:rsidRDefault="007D0B3A" w:rsidP="00D6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D0B3A" w:rsidRPr="0034211F" w:rsidTr="00D6172A">
        <w:trPr>
          <w:trHeight w:val="340"/>
        </w:trPr>
        <w:tc>
          <w:tcPr>
            <w:tcW w:w="3397" w:type="dxa"/>
            <w:vMerge/>
            <w:vAlign w:val="center"/>
          </w:tcPr>
          <w:p w:rsidR="007D0B3A" w:rsidRPr="0034211F" w:rsidRDefault="007D0B3A" w:rsidP="00D6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  <w:vAlign w:val="center"/>
          </w:tcPr>
          <w:p w:rsidR="007D0B3A" w:rsidRPr="0034211F" w:rsidRDefault="007D0B3A" w:rsidP="00D61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509" w:type="dxa"/>
          </w:tcPr>
          <w:p w:rsidR="007D0B3A" w:rsidRDefault="007D0B3A" w:rsidP="00D6172A">
            <w:r w:rsidRPr="00590E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" w:type="dxa"/>
          </w:tcPr>
          <w:p w:rsidR="007D0B3A" w:rsidRDefault="007D0B3A" w:rsidP="00D6172A">
            <w:r w:rsidRPr="00590E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" w:type="dxa"/>
          </w:tcPr>
          <w:p w:rsidR="007D0B3A" w:rsidRDefault="007D0B3A" w:rsidP="00D6172A">
            <w:r w:rsidRPr="00590E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" w:type="dxa"/>
          </w:tcPr>
          <w:p w:rsidR="007D0B3A" w:rsidRDefault="007D0B3A" w:rsidP="00D6172A">
            <w:r w:rsidRPr="00590E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  <w:vAlign w:val="center"/>
          </w:tcPr>
          <w:p w:rsidR="007D0B3A" w:rsidRPr="0034211F" w:rsidRDefault="007D0B3A" w:rsidP="00D6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D0B3A" w:rsidRPr="0034211F" w:rsidTr="00D6172A">
        <w:trPr>
          <w:trHeight w:val="340"/>
        </w:trPr>
        <w:tc>
          <w:tcPr>
            <w:tcW w:w="3397" w:type="dxa"/>
            <w:vAlign w:val="center"/>
          </w:tcPr>
          <w:p w:rsidR="007D0B3A" w:rsidRPr="0034211F" w:rsidRDefault="007D0B3A" w:rsidP="00D6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3504" w:type="dxa"/>
            <w:vAlign w:val="center"/>
          </w:tcPr>
          <w:p w:rsidR="007D0B3A" w:rsidRPr="0034211F" w:rsidRDefault="007D0B3A" w:rsidP="00D61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7D0B3A" w:rsidRPr="0034211F" w:rsidRDefault="007D0B3A" w:rsidP="00D6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</w:tcPr>
          <w:p w:rsidR="007D0B3A" w:rsidRDefault="007D0B3A" w:rsidP="00D6172A"/>
        </w:tc>
        <w:tc>
          <w:tcPr>
            <w:tcW w:w="509" w:type="dxa"/>
          </w:tcPr>
          <w:p w:rsidR="007D0B3A" w:rsidRDefault="007D0B3A" w:rsidP="00D6172A"/>
        </w:tc>
        <w:tc>
          <w:tcPr>
            <w:tcW w:w="509" w:type="dxa"/>
          </w:tcPr>
          <w:p w:rsidR="007D0B3A" w:rsidRDefault="007D0B3A" w:rsidP="00D6172A"/>
        </w:tc>
        <w:tc>
          <w:tcPr>
            <w:tcW w:w="819" w:type="dxa"/>
            <w:vAlign w:val="center"/>
          </w:tcPr>
          <w:p w:rsidR="007D0B3A" w:rsidRPr="0034211F" w:rsidRDefault="007D0B3A" w:rsidP="00D6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B3A" w:rsidRPr="0034211F" w:rsidTr="00D6172A">
        <w:trPr>
          <w:trHeight w:val="340"/>
        </w:trPr>
        <w:tc>
          <w:tcPr>
            <w:tcW w:w="3397" w:type="dxa"/>
            <w:vAlign w:val="center"/>
          </w:tcPr>
          <w:p w:rsidR="007D0B3A" w:rsidRPr="0034211F" w:rsidRDefault="007D0B3A" w:rsidP="00D6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3504" w:type="dxa"/>
            <w:vAlign w:val="center"/>
          </w:tcPr>
          <w:p w:rsidR="007D0B3A" w:rsidRPr="0034211F" w:rsidRDefault="007D0B3A" w:rsidP="00D61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509" w:type="dxa"/>
          </w:tcPr>
          <w:p w:rsidR="007D0B3A" w:rsidRDefault="007D0B3A" w:rsidP="00D6172A">
            <w:r w:rsidRPr="001910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9" w:type="dxa"/>
          </w:tcPr>
          <w:p w:rsidR="007D0B3A" w:rsidRDefault="007D0B3A" w:rsidP="00D6172A">
            <w:r w:rsidRPr="001910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9" w:type="dxa"/>
          </w:tcPr>
          <w:p w:rsidR="007D0B3A" w:rsidRDefault="007D0B3A" w:rsidP="00D6172A">
            <w:r w:rsidRPr="001910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9" w:type="dxa"/>
          </w:tcPr>
          <w:p w:rsidR="007D0B3A" w:rsidRDefault="007D0B3A" w:rsidP="00D6172A">
            <w:r w:rsidRPr="001910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9" w:type="dxa"/>
            <w:vAlign w:val="center"/>
          </w:tcPr>
          <w:p w:rsidR="007D0B3A" w:rsidRPr="0034211F" w:rsidRDefault="007D0B3A" w:rsidP="00D6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D0B3A" w:rsidRPr="0034211F" w:rsidTr="00D6172A">
        <w:trPr>
          <w:trHeight w:val="340"/>
        </w:trPr>
        <w:tc>
          <w:tcPr>
            <w:tcW w:w="3397" w:type="dxa"/>
            <w:vAlign w:val="center"/>
          </w:tcPr>
          <w:p w:rsidR="007D0B3A" w:rsidRPr="0034211F" w:rsidRDefault="007D0B3A" w:rsidP="00D6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  <w:vAlign w:val="center"/>
          </w:tcPr>
          <w:p w:rsidR="007D0B3A" w:rsidRPr="0034211F" w:rsidRDefault="007D0B3A" w:rsidP="00D61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КТНД</w:t>
            </w:r>
          </w:p>
        </w:tc>
        <w:tc>
          <w:tcPr>
            <w:tcW w:w="509" w:type="dxa"/>
            <w:vAlign w:val="center"/>
          </w:tcPr>
          <w:p w:rsidR="007D0B3A" w:rsidRPr="0034211F" w:rsidRDefault="007D0B3A" w:rsidP="00D6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7D0B3A" w:rsidRPr="0034211F" w:rsidRDefault="007D0B3A" w:rsidP="00D6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7D0B3A" w:rsidRPr="0034211F" w:rsidRDefault="007D0B3A" w:rsidP="00D6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7D0B3A" w:rsidRPr="0034211F" w:rsidRDefault="007D0B3A" w:rsidP="00D6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  <w:vAlign w:val="center"/>
          </w:tcPr>
          <w:p w:rsidR="007D0B3A" w:rsidRPr="0034211F" w:rsidRDefault="007D0B3A" w:rsidP="00D6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D0B3A" w:rsidRPr="0034211F" w:rsidTr="00D6172A">
        <w:trPr>
          <w:trHeight w:val="340"/>
        </w:trPr>
        <w:tc>
          <w:tcPr>
            <w:tcW w:w="6901" w:type="dxa"/>
            <w:gridSpan w:val="2"/>
            <w:vAlign w:val="center"/>
          </w:tcPr>
          <w:p w:rsidR="007D0B3A" w:rsidRPr="00B05604" w:rsidRDefault="007D0B3A" w:rsidP="00D617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6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509" w:type="dxa"/>
            <w:vAlign w:val="center"/>
          </w:tcPr>
          <w:p w:rsidR="007D0B3A" w:rsidRPr="00B05604" w:rsidRDefault="007D0B3A" w:rsidP="00D617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604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09" w:type="dxa"/>
            <w:vAlign w:val="center"/>
          </w:tcPr>
          <w:p w:rsidR="007D0B3A" w:rsidRPr="00B05604" w:rsidRDefault="007D0B3A" w:rsidP="00D617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509" w:type="dxa"/>
            <w:vAlign w:val="center"/>
          </w:tcPr>
          <w:p w:rsidR="007D0B3A" w:rsidRPr="00B05604" w:rsidRDefault="007D0B3A" w:rsidP="00D617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509" w:type="dxa"/>
            <w:vAlign w:val="center"/>
          </w:tcPr>
          <w:p w:rsidR="007D0B3A" w:rsidRPr="00B05604" w:rsidRDefault="007D0B3A" w:rsidP="00D617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819" w:type="dxa"/>
            <w:vAlign w:val="center"/>
          </w:tcPr>
          <w:p w:rsidR="007D0B3A" w:rsidRPr="00B05604" w:rsidRDefault="007D0B3A" w:rsidP="00D617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60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7D0B3A" w:rsidRPr="0034211F" w:rsidRDefault="007D0B3A" w:rsidP="007D0B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0B3A" w:rsidRDefault="007D0B3A" w:rsidP="007D0B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328E" w:rsidRDefault="0048328E" w:rsidP="0034211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83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11F"/>
    <w:rsid w:val="000E659E"/>
    <w:rsid w:val="0034211F"/>
    <w:rsid w:val="0048328E"/>
    <w:rsid w:val="004B1A1F"/>
    <w:rsid w:val="007D0B3A"/>
    <w:rsid w:val="0097587E"/>
    <w:rsid w:val="00A077F6"/>
    <w:rsid w:val="00A66BE3"/>
    <w:rsid w:val="00B05604"/>
    <w:rsid w:val="00C27896"/>
    <w:rsid w:val="00CC6764"/>
    <w:rsid w:val="00D94A7A"/>
    <w:rsid w:val="00F0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2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2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Патрис</dc:creator>
  <cp:keywords/>
  <dc:description/>
  <cp:lastModifiedBy>заходи сюда</cp:lastModifiedBy>
  <cp:revision>12</cp:revision>
  <dcterms:created xsi:type="dcterms:W3CDTF">2016-11-16T09:06:00Z</dcterms:created>
  <dcterms:modified xsi:type="dcterms:W3CDTF">2019-01-13T18:34:00Z</dcterms:modified>
</cp:coreProperties>
</file>